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1"/>
      </w:tblGrid>
      <w:tr w:rsidR="00F752A9" w:rsidRPr="007B229B" w14:paraId="3A240073" w14:textId="77777777" w:rsidTr="008C547F">
        <w:trPr>
          <w:trHeight w:val="688"/>
        </w:trPr>
        <w:tc>
          <w:tcPr>
            <w:tcW w:w="95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3C418F52" w14:textId="48F94286" w:rsidR="00F752A9" w:rsidRPr="007B229B" w:rsidRDefault="006908F3" w:rsidP="008C547F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b w:val="0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2</w:t>
            </w:r>
            <w:r w:rsidR="00F752A9" w:rsidRPr="007B229B">
              <w:rPr>
                <w:color w:val="000000"/>
                <w:sz w:val="20"/>
              </w:rPr>
              <w:br w:type="page"/>
            </w:r>
            <w:r w:rsidR="00F752A9" w:rsidRPr="007B229B">
              <w:rPr>
                <w:b w:val="0"/>
                <w:noProof/>
                <w:color w:val="000000"/>
                <w:sz w:val="20"/>
                <w:lang w:val="hr-HR" w:eastAsia="hr-HR"/>
              </w:rPr>
              <w:drawing>
                <wp:inline distT="0" distB="0" distL="0" distR="0" wp14:anchorId="62677107" wp14:editId="356807BA">
                  <wp:extent cx="352425" cy="419100"/>
                  <wp:effectExtent l="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52A9" w:rsidRPr="007B229B">
              <w:rPr>
                <w:b w:val="0"/>
                <w:color w:val="000000"/>
                <w:sz w:val="20"/>
              </w:rPr>
              <w:t xml:space="preserve">  </w:t>
            </w:r>
            <w:r w:rsidR="00F752A9" w:rsidRPr="007B229B">
              <w:rPr>
                <w:color w:val="000000"/>
                <w:szCs w:val="24"/>
              </w:rPr>
              <w:t>PRIMORSKO-GORANSKA ŽUPANIJA</w:t>
            </w:r>
          </w:p>
        </w:tc>
      </w:tr>
      <w:tr w:rsidR="00F752A9" w:rsidRPr="007B229B" w14:paraId="2693BEA6" w14:textId="77777777" w:rsidTr="008C547F">
        <w:trPr>
          <w:trHeight w:val="142"/>
        </w:trPr>
        <w:tc>
          <w:tcPr>
            <w:tcW w:w="95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2321672" w14:textId="77777777" w:rsidR="00F752A9" w:rsidRPr="007B229B" w:rsidRDefault="00F752A9" w:rsidP="008C54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F752A9" w:rsidRPr="007B229B" w14:paraId="2F8C89EB" w14:textId="77777777" w:rsidTr="008C547F">
        <w:trPr>
          <w:trHeight w:val="371"/>
        </w:trPr>
        <w:tc>
          <w:tcPr>
            <w:tcW w:w="95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D05B8BB" w14:textId="01B49848" w:rsidR="00F752A9" w:rsidRPr="007B229B" w:rsidRDefault="002E5BC6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en-US"/>
              </w:rPr>
              <w:t>ZAPISNIK</w:t>
            </w:r>
            <w:r w:rsidR="00F752A9" w:rsidRPr="007B229B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en-US"/>
              </w:rPr>
              <w:t xml:space="preserve"> SA SASTANKA</w:t>
            </w:r>
          </w:p>
        </w:tc>
      </w:tr>
      <w:tr w:rsidR="00F752A9" w:rsidRPr="007B229B" w14:paraId="6962E03F" w14:textId="77777777" w:rsidTr="008C547F">
        <w:trPr>
          <w:trHeight w:val="147"/>
        </w:trPr>
        <w:tc>
          <w:tcPr>
            <w:tcW w:w="95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D93C7C0" w14:textId="77777777" w:rsidR="00F752A9" w:rsidRPr="007B229B" w:rsidRDefault="00F752A9" w:rsidP="008C547F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1141C661" w14:textId="77777777" w:rsidR="00F752A9" w:rsidRPr="007B229B" w:rsidRDefault="00F752A9" w:rsidP="00F752A9">
      <w:pPr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4859"/>
        <w:gridCol w:w="2486"/>
      </w:tblGrid>
      <w:tr w:rsidR="00F752A9" w:rsidRPr="00C30E10" w14:paraId="54B7F5B5" w14:textId="77777777" w:rsidTr="008C547F">
        <w:tc>
          <w:tcPr>
            <w:tcW w:w="21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3642386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Sazivač</w:t>
            </w:r>
          </w:p>
        </w:tc>
        <w:tc>
          <w:tcPr>
            <w:tcW w:w="4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3B38C91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2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2A247C0E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Potpis</w:t>
            </w:r>
          </w:p>
        </w:tc>
      </w:tr>
      <w:tr w:rsidR="00F752A9" w:rsidRPr="00C30E10" w14:paraId="13DCDCED" w14:textId="77777777" w:rsidTr="008C547F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05A0BAE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97ECD68" w14:textId="4BE0B13C" w:rsidR="00F752A9" w:rsidRPr="00C30E10" w:rsidRDefault="00DF739E" w:rsidP="008C5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Jozo Beljo, prof.</w:t>
            </w:r>
          </w:p>
          <w:p w14:paraId="609AD54A" w14:textId="654CA982" w:rsidR="00F752A9" w:rsidRPr="00C30E10" w:rsidRDefault="00DF739E" w:rsidP="008C5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predsjednik</w:t>
            </w:r>
            <w:r w:rsidR="00F752A9" w:rsidRPr="00C3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Školskog odbora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54ECD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142A65" w14:textId="77777777" w:rsidR="00F752A9" w:rsidRPr="00C30E10" w:rsidRDefault="00F752A9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4"/>
        <w:gridCol w:w="7403"/>
      </w:tblGrid>
      <w:tr w:rsidR="00F752A9" w:rsidRPr="00C30E10" w14:paraId="7BA647EB" w14:textId="77777777" w:rsidTr="008C547F">
        <w:trPr>
          <w:trHeight w:val="555"/>
        </w:trPr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FAB244E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4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9CA658" w14:textId="4F862C3C" w:rsidR="00F752A9" w:rsidRPr="00C30E10" w:rsidRDefault="00231CEE" w:rsidP="00076E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  <w:r w:rsidR="00CC6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76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6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3F7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jednica (elektronska)</w:t>
            </w:r>
            <w:r w:rsidR="00F752A9"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2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752A9"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Školskog odbora</w:t>
            </w:r>
          </w:p>
        </w:tc>
      </w:tr>
    </w:tbl>
    <w:p w14:paraId="35220D4A" w14:textId="77777777" w:rsidR="00F752A9" w:rsidRPr="00C30E10" w:rsidRDefault="00F752A9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5"/>
        <w:gridCol w:w="1528"/>
        <w:gridCol w:w="3489"/>
        <w:gridCol w:w="1429"/>
        <w:gridCol w:w="2496"/>
      </w:tblGrid>
      <w:tr w:rsidR="00F752A9" w:rsidRPr="00C30E10" w14:paraId="509834E8" w14:textId="77777777" w:rsidTr="00B71E88">
        <w:trPr>
          <w:trHeight w:val="567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14:paraId="7664A0BA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D76FF67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930C166" w14:textId="3FC72CE4" w:rsidR="00F752A9" w:rsidRPr="00C30E10" w:rsidRDefault="00076E3C" w:rsidP="00076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Osnovna škola „Klana“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E783B9F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942D3B" w14:textId="29E34E04" w:rsidR="00F752A9" w:rsidRPr="00C30E10" w:rsidRDefault="00F752A9" w:rsidP="00076E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2A9" w:rsidRPr="00C30E10" w14:paraId="37610B44" w14:textId="77777777" w:rsidTr="00B71E88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A328783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F85A79E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95E23E" w14:textId="5595A7B4" w:rsidR="00240150" w:rsidRPr="00231CEE" w:rsidRDefault="00F752A9" w:rsidP="0024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1CEE" w:rsidRPr="00231CEE">
              <w:rPr>
                <w:rFonts w:ascii="Times New Roman" w:hAnsi="Times New Roman" w:cs="Times New Roman"/>
                <w:sz w:val="24"/>
                <w:szCs w:val="24"/>
              </w:rPr>
              <w:t>14.10.2024.g. u 9,00 sati do 15.10.2024. g. u 10,00 sati</w:t>
            </w:r>
          </w:p>
          <w:p w14:paraId="1415488E" w14:textId="77777777" w:rsidR="00240150" w:rsidRPr="0059393E" w:rsidRDefault="00240150" w:rsidP="00240150">
            <w:pPr>
              <w:rPr>
                <w:b/>
              </w:rPr>
            </w:pPr>
          </w:p>
          <w:p w14:paraId="6502722E" w14:textId="52108A49" w:rsidR="00B71E88" w:rsidRPr="00B71E88" w:rsidRDefault="00B71E88" w:rsidP="00B7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A8958" w14:textId="0CCB0EC6" w:rsidR="007770E4" w:rsidRPr="006901CF" w:rsidRDefault="007770E4" w:rsidP="0077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D938" w14:textId="77777777" w:rsidR="007770E4" w:rsidRDefault="007770E4" w:rsidP="007770E4"/>
          <w:p w14:paraId="457C627E" w14:textId="1C81967E" w:rsidR="00F752A9" w:rsidRPr="00C30E10" w:rsidRDefault="00F752A9" w:rsidP="00777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FDB4C9F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7493A" w14:textId="1034BA3C" w:rsidR="00F752A9" w:rsidRPr="00C30E10" w:rsidRDefault="00F752A9" w:rsidP="007770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F9F756" w14:textId="77777777" w:rsidR="00F752A9" w:rsidRPr="00C30E10" w:rsidRDefault="00F752A9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8"/>
        <w:gridCol w:w="1574"/>
        <w:gridCol w:w="7395"/>
      </w:tblGrid>
      <w:tr w:rsidR="00F752A9" w:rsidRPr="00C30E10" w14:paraId="5E920A90" w14:textId="77777777" w:rsidTr="008C547F">
        <w:trPr>
          <w:trHeight w:val="1527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14:paraId="30926A98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14:paraId="7C102693" w14:textId="77777777" w:rsidR="00F752A9" w:rsidRPr="00C30E10" w:rsidRDefault="00F752A9" w:rsidP="008C547F">
            <w:pPr>
              <w:ind w:left="-1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C8D6BF" w14:textId="44A7F716" w:rsidR="007671C4" w:rsidRPr="007671C4" w:rsidRDefault="007671C4" w:rsidP="0076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Jozo Beljo, predstavnik Učiteljskog vijeća,</w:t>
            </w:r>
          </w:p>
          <w:p w14:paraId="1A9BE7AC" w14:textId="77777777" w:rsidR="003F74D0" w:rsidRDefault="003F74D0" w:rsidP="003F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Sandra Valenčić, predstavnik osnivača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7C30F4" w14:textId="0BE566EA" w:rsidR="003F74D0" w:rsidRPr="00C30E10" w:rsidRDefault="003F74D0" w:rsidP="00B7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Marina Simčić, </w:t>
            </w: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predstavnik osnivača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F3F95" w14:textId="77777777" w:rsidR="007770E4" w:rsidRDefault="007770E4" w:rsidP="0077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Dekleva</w:t>
            </w: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, predstavnik Učiteljskog vijeća</w:t>
            </w:r>
          </w:p>
          <w:p w14:paraId="01C0DB95" w14:textId="77777777" w:rsidR="00240150" w:rsidRDefault="00240150" w:rsidP="0024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Vanja Grgurić</w:t>
            </w: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, predstavnik roditelja</w:t>
            </w:r>
          </w:p>
          <w:p w14:paraId="071F8084" w14:textId="4E245E8A" w:rsidR="00B72656" w:rsidRPr="00C30E10" w:rsidRDefault="00231CEE" w:rsidP="0076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Pavinčić, predstavnik osnivača</w:t>
            </w:r>
          </w:p>
        </w:tc>
      </w:tr>
    </w:tbl>
    <w:p w14:paraId="23AC2E03" w14:textId="16B7FB9C" w:rsidR="00F752A9" w:rsidRPr="00C30E10" w:rsidRDefault="00F752A9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9"/>
        <w:gridCol w:w="1576"/>
        <w:gridCol w:w="7392"/>
      </w:tblGrid>
      <w:tr w:rsidR="00F752A9" w:rsidRPr="00C30E10" w14:paraId="0CE5D763" w14:textId="77777777" w:rsidTr="008C547F">
        <w:trPr>
          <w:trHeight w:val="717"/>
        </w:trPr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14:paraId="1F6DF645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14:paraId="588D6BFD" w14:textId="77777777" w:rsidR="00F752A9" w:rsidRPr="00C30E10" w:rsidRDefault="00F752A9" w:rsidP="008C547F">
            <w:pPr>
              <w:ind w:left="-1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F09756" w14:textId="644BA521" w:rsidR="003F74D0" w:rsidRDefault="00231CEE" w:rsidP="00B7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Mirta Dvorny Golac</w:t>
            </w: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>, predstavnik radnika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9D4827" w14:textId="528DA67D" w:rsidR="00F752A9" w:rsidRPr="00C30E10" w:rsidRDefault="00F752A9" w:rsidP="008C5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3D5CD3" w14:textId="77777777" w:rsidR="00686DFB" w:rsidRPr="00C30E10" w:rsidRDefault="00686DFB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17"/>
      </w:tblGrid>
      <w:tr w:rsidR="00F752A9" w:rsidRPr="00C30E10" w14:paraId="7D33168A" w14:textId="77777777" w:rsidTr="008C547F">
        <w:trPr>
          <w:trHeight w:val="454"/>
        </w:trPr>
        <w:tc>
          <w:tcPr>
            <w:tcW w:w="9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461DB845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C3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14:paraId="2BF4A66B" w14:textId="77777777" w:rsidR="00F752A9" w:rsidRPr="00C30E10" w:rsidRDefault="00F752A9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14"/>
        <w:gridCol w:w="2302"/>
        <w:gridCol w:w="1901"/>
      </w:tblGrid>
      <w:tr w:rsidR="00F752A9" w:rsidRPr="00C30E10" w14:paraId="369AAD09" w14:textId="77777777" w:rsidTr="008C547F">
        <w:tc>
          <w:tcPr>
            <w:tcW w:w="951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63A11B21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Sažetak izlaganja i rasprave</w:t>
            </w:r>
          </w:p>
        </w:tc>
      </w:tr>
      <w:tr w:rsidR="00F752A9" w:rsidRPr="00C30E10" w14:paraId="2B20014C" w14:textId="77777777" w:rsidTr="008C547F">
        <w:trPr>
          <w:trHeight w:val="1288"/>
        </w:trPr>
        <w:tc>
          <w:tcPr>
            <w:tcW w:w="951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E8924C2" w14:textId="77777777" w:rsidR="00F752A9" w:rsidRPr="00B71E88" w:rsidRDefault="00F752A9" w:rsidP="008C5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8">
              <w:rPr>
                <w:rFonts w:ascii="Times New Roman" w:hAnsi="Times New Roman" w:cs="Times New Roman"/>
                <w:sz w:val="24"/>
                <w:szCs w:val="24"/>
              </w:rPr>
              <w:t xml:space="preserve">Utvrđuje da su članovi dobili sljedeći </w:t>
            </w:r>
            <w:r w:rsidRPr="00B71E88">
              <w:rPr>
                <w:rFonts w:ascii="Times New Roman" w:hAnsi="Times New Roman" w:cs="Times New Roman"/>
                <w:b/>
                <w:sz w:val="24"/>
                <w:szCs w:val="24"/>
              </w:rPr>
              <w:t>dnevni red</w:t>
            </w:r>
            <w:r w:rsidRPr="00B71E88">
              <w:rPr>
                <w:rFonts w:ascii="Times New Roman" w:hAnsi="Times New Roman" w:cs="Times New Roman"/>
                <w:sz w:val="24"/>
                <w:szCs w:val="24"/>
              </w:rPr>
              <w:t xml:space="preserve"> za sjednicu uz poziv.</w:t>
            </w:r>
          </w:p>
          <w:p w14:paraId="4BE44CB6" w14:textId="77777777" w:rsidR="00231CEE" w:rsidRPr="00231CEE" w:rsidRDefault="00231CEE" w:rsidP="00231CEE">
            <w:pPr>
              <w:numPr>
                <w:ilvl w:val="0"/>
                <w:numId w:val="37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E">
              <w:rPr>
                <w:rFonts w:ascii="Times New Roman" w:hAnsi="Times New Roman" w:cs="Times New Roman"/>
                <w:b/>
                <w:sz w:val="24"/>
                <w:szCs w:val="24"/>
              </w:rPr>
              <w:t>Prihvaćanje Zapisnika s protekle sjednice</w:t>
            </w:r>
          </w:p>
          <w:p w14:paraId="105FCAB8" w14:textId="77777777" w:rsidR="00231CEE" w:rsidRPr="00231CEE" w:rsidRDefault="00231CEE" w:rsidP="00231CEE">
            <w:pPr>
              <w:numPr>
                <w:ilvl w:val="0"/>
                <w:numId w:val="37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Suglasnost na Odluku o prijenosu dugotrajne nefinancijske imovine </w:t>
            </w:r>
          </w:p>
          <w:p w14:paraId="0D3DF999" w14:textId="77777777" w:rsidR="00B71E88" w:rsidRPr="00231CEE" w:rsidRDefault="00B71E88" w:rsidP="00B71E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B082" w14:textId="77777777" w:rsidR="00B71E88" w:rsidRDefault="00B71E88" w:rsidP="00B71E88">
            <w:pPr>
              <w:ind w:left="360"/>
              <w:jc w:val="center"/>
            </w:pPr>
          </w:p>
          <w:p w14:paraId="63B4D36E" w14:textId="3C8880BD" w:rsidR="007770E4" w:rsidRPr="007770E4" w:rsidRDefault="007770E4" w:rsidP="00B71E88">
            <w:pPr>
              <w:pStyle w:val="Odlomakpopisa"/>
              <w:ind w:left="360"/>
              <w:outlineLvl w:val="0"/>
              <w:rPr>
                <w:rFonts w:ascii="Times New Roman" w:hAnsi="Times New Roman"/>
              </w:rPr>
            </w:pPr>
          </w:p>
        </w:tc>
      </w:tr>
      <w:tr w:rsidR="00F752A9" w:rsidRPr="00C30E10" w14:paraId="79FAA733" w14:textId="77777777" w:rsidTr="008C547F">
        <w:tc>
          <w:tcPr>
            <w:tcW w:w="53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5DE8E64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Zaključak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093445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6A271FC5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F752A9" w:rsidRPr="00C30E10" w14:paraId="530D6900" w14:textId="77777777" w:rsidTr="008C547F">
        <w:trPr>
          <w:trHeight w:val="847"/>
        </w:trPr>
        <w:tc>
          <w:tcPr>
            <w:tcW w:w="531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FED392E" w14:textId="77777777" w:rsidR="00F752A9" w:rsidRPr="00C30E10" w:rsidRDefault="00F752A9" w:rsidP="008C547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Usvaja se dnevni red, jednoglasno.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B751AE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5745A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D4F12A" w14:textId="77777777" w:rsidR="007671C4" w:rsidRPr="00C30E10" w:rsidRDefault="007671C4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91"/>
        <w:gridCol w:w="2296"/>
        <w:gridCol w:w="1896"/>
      </w:tblGrid>
      <w:tr w:rsidR="00F752A9" w:rsidRPr="00C30E10" w14:paraId="55209902" w14:textId="77777777" w:rsidTr="008C547F">
        <w:tc>
          <w:tcPr>
            <w:tcW w:w="948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9D4F269" w14:textId="408B854B" w:rsidR="00076E3C" w:rsidRPr="00076E3C" w:rsidRDefault="00432055" w:rsidP="0007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Ad.1</w:t>
            </w:r>
            <w:r w:rsidR="00076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.) </w:t>
            </w:r>
            <w:r w:rsidR="00076E3C" w:rsidRPr="00076E3C">
              <w:rPr>
                <w:rFonts w:ascii="Times New Roman" w:hAnsi="Times New Roman" w:cs="Times New Roman"/>
                <w:b/>
                <w:sz w:val="24"/>
                <w:szCs w:val="24"/>
              </w:rPr>
              <w:t>Verifikacija zapisnika s prethodne sjednice</w:t>
            </w:r>
          </w:p>
          <w:p w14:paraId="6BE72BC1" w14:textId="09B5ADB0" w:rsidR="00432055" w:rsidRPr="00432055" w:rsidRDefault="00432055" w:rsidP="0043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5F2CF" w14:textId="5F473254" w:rsidR="00F752A9" w:rsidRPr="00C30E10" w:rsidRDefault="00F752A9" w:rsidP="00432055">
            <w:pPr>
              <w:ind w:left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52A9" w:rsidRPr="00C30E10" w14:paraId="6190B063" w14:textId="77777777" w:rsidTr="008C547F">
        <w:trPr>
          <w:trHeight w:val="65"/>
        </w:trPr>
        <w:tc>
          <w:tcPr>
            <w:tcW w:w="948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D84F22A" w14:textId="1EFF948B" w:rsidR="002E5BC6" w:rsidRDefault="00F752A9" w:rsidP="002E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BC6">
              <w:rPr>
                <w:rFonts w:ascii="Times New Roman" w:hAnsi="Times New Roman" w:cs="Times New Roman"/>
                <w:sz w:val="24"/>
                <w:szCs w:val="24"/>
              </w:rPr>
              <w:t>Pozivaju se članovi da se izjasne za ili protiv pri</w:t>
            </w:r>
            <w:r w:rsidR="00240150">
              <w:rPr>
                <w:rFonts w:ascii="Times New Roman" w:hAnsi="Times New Roman" w:cs="Times New Roman"/>
                <w:sz w:val="24"/>
                <w:szCs w:val="24"/>
              </w:rPr>
              <w:t>hvaćanja Zapisnika s prethodne 5</w:t>
            </w:r>
            <w:r w:rsidR="0023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BC6">
              <w:rPr>
                <w:rFonts w:ascii="Times New Roman" w:hAnsi="Times New Roman" w:cs="Times New Roman"/>
                <w:sz w:val="24"/>
                <w:szCs w:val="24"/>
              </w:rPr>
              <w:t xml:space="preserve">. sjednice. </w:t>
            </w:r>
          </w:p>
          <w:p w14:paraId="181E6836" w14:textId="438571FA" w:rsidR="00F752A9" w:rsidRPr="001E2AA6" w:rsidRDefault="00F752A9" w:rsidP="008C5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A9" w:rsidRPr="00C30E10" w14:paraId="4133FE92" w14:textId="77777777" w:rsidTr="008C547F">
        <w:tc>
          <w:tcPr>
            <w:tcW w:w="529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6CBBED4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Zaključak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1647DF7" w14:textId="77777777" w:rsidR="00F752A9" w:rsidRPr="00C30E10" w:rsidRDefault="00F752A9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17415A5A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F752A9" w:rsidRPr="00C30E10" w14:paraId="6D3C2D93" w14:textId="77777777" w:rsidTr="008C547F">
        <w:trPr>
          <w:trHeight w:val="847"/>
        </w:trPr>
        <w:tc>
          <w:tcPr>
            <w:tcW w:w="52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9E61FC" w14:textId="0989FFDF" w:rsidR="00F752A9" w:rsidRPr="0083252F" w:rsidRDefault="0083252F" w:rsidP="00F2180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2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Prihvaća</w:t>
            </w:r>
            <w:r w:rsidR="002E5B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ju</w:t>
            </w:r>
            <w:r w:rsidRPr="00832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se </w:t>
            </w:r>
            <w:r w:rsidR="00CC61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jednoglasno </w:t>
            </w:r>
            <w:r w:rsidR="002E5B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zapisnici</w:t>
            </w:r>
            <w:r w:rsidRPr="00832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s prethodne sjednice.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21C351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E987A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FC6742" w14:textId="77777777" w:rsidR="00CC6126" w:rsidRPr="00C30E10" w:rsidRDefault="00CC6126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93"/>
        <w:gridCol w:w="2295"/>
        <w:gridCol w:w="1895"/>
      </w:tblGrid>
      <w:tr w:rsidR="00F752A9" w:rsidRPr="00C30E10" w14:paraId="40578EBB" w14:textId="77777777" w:rsidTr="008C547F">
        <w:tc>
          <w:tcPr>
            <w:tcW w:w="948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514563F" w14:textId="5DAD028E" w:rsidR="00231CEE" w:rsidRPr="00231CEE" w:rsidRDefault="007770E4" w:rsidP="00231CEE">
            <w:pPr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4380074"/>
            <w:r w:rsidRPr="00240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Ad.2.)</w:t>
            </w:r>
            <w:r w:rsidRPr="0024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CEE" w:rsidRPr="00231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Suglasnost na Odluku o prijenosu dugotrajne nefinancijske imovine </w:t>
            </w:r>
          </w:p>
          <w:p w14:paraId="283D95EA" w14:textId="77777777" w:rsidR="00231CEE" w:rsidRPr="00231CEE" w:rsidRDefault="00231CEE" w:rsidP="00231CE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35E3" w14:textId="4DF26C0A" w:rsidR="001E13BD" w:rsidRDefault="001E13BD" w:rsidP="001E1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82693" w14:textId="77777777" w:rsidR="001E13BD" w:rsidRPr="00240150" w:rsidRDefault="001E13BD" w:rsidP="001E13BD">
            <w:pPr>
              <w:spacing w:after="0" w:line="240" w:lineRule="auto"/>
              <w:ind w:left="502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46BC7" w14:textId="0A3A5F0C" w:rsidR="00F752A9" w:rsidRPr="00C30E10" w:rsidRDefault="00F752A9" w:rsidP="001E1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1"/>
      <w:tr w:rsidR="000C3A6D" w:rsidRPr="00C30E10" w14:paraId="0D459630" w14:textId="77777777" w:rsidTr="008C547F">
        <w:trPr>
          <w:trHeight w:val="65"/>
        </w:trPr>
        <w:tc>
          <w:tcPr>
            <w:tcW w:w="948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346D77F" w14:textId="73643D83" w:rsidR="00231CEE" w:rsidRPr="00231CEE" w:rsidRDefault="00231CEE" w:rsidP="00231CE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poziv dostavljena je Odluka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 xml:space="preserve"> o prijenosu dugotrajne nefinancijske imovine stečene u okviru provedbe projekta uređenja školske sportske dvorane Osnovne škole Klana s Primorsko-goranskom županijom na proračunskog korisnika Osnovnu školu Klana  koju je donijela Županijska skupština na 30. sjednici 3. listopada 2024. godine. </w:t>
            </w:r>
          </w:p>
          <w:p w14:paraId="6D23B0E1" w14:textId="54698500" w:rsidR="000C3A6D" w:rsidRPr="00231CEE" w:rsidRDefault="00231CEE" w:rsidP="00231CE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Zatražena je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 xml:space="preserve"> suglasnost na donesenu Odluku o prijenosu dugotrajne imovine kako bi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primopredaje evidentirala prenesena dugotrajna imovina u 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 xml:space="preserve"> knjigovodstvenoj evidenciji na način kako je to utvrđeno člankom 3. Odluke. </w:t>
            </w:r>
          </w:p>
        </w:tc>
      </w:tr>
      <w:tr w:rsidR="000C3A6D" w:rsidRPr="00C30E10" w14:paraId="6F159F67" w14:textId="77777777" w:rsidTr="008C547F">
        <w:tc>
          <w:tcPr>
            <w:tcW w:w="5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19F5906" w14:textId="71DD1A1D" w:rsidR="000C3A6D" w:rsidRPr="00C30E10" w:rsidRDefault="00B71E88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ZAKLJUČAK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9270DC1" w14:textId="77777777" w:rsidR="000C3A6D" w:rsidRPr="00C30E10" w:rsidRDefault="000C3A6D" w:rsidP="008C54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0A475F09" w14:textId="77777777" w:rsidR="000C3A6D" w:rsidRPr="00C30E10" w:rsidRDefault="000C3A6D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0C3A6D" w:rsidRPr="00C30E10" w14:paraId="14BAC0CC" w14:textId="77777777" w:rsidTr="008C547F">
        <w:trPr>
          <w:trHeight w:val="847"/>
        </w:trPr>
        <w:tc>
          <w:tcPr>
            <w:tcW w:w="52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B912908" w14:textId="76528BAE" w:rsidR="000C3A6D" w:rsidRPr="00240150" w:rsidRDefault="00231CEE" w:rsidP="00231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Daje se suglasnost 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>na donesenu Odluku o prijenosu dugotrajne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>nefinancijske imovine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>stečene u okviru provedbe projekta uređenja školske sportske dvorane Osnovne škole Klana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 xml:space="preserve"> 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GŽ-a na 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 xml:space="preserve">Osnovnu školu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>Klana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DFE00F" w14:textId="77777777" w:rsidR="000C3A6D" w:rsidRPr="00C30E10" w:rsidRDefault="000C3A6D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39C94" w14:textId="77777777" w:rsidR="000C3A6D" w:rsidRPr="00C30E10" w:rsidRDefault="000C3A6D" w:rsidP="008C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BDCC77" w14:textId="77777777" w:rsidR="007671C4" w:rsidRDefault="007671C4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801CEC" w14:textId="77777777" w:rsidR="00D064EB" w:rsidRDefault="00D064EB" w:rsidP="00DF739E">
      <w:pPr>
        <w:rPr>
          <w:rFonts w:ascii="Times New Roman" w:hAnsi="Times New Roman" w:cs="Times New Roman"/>
          <w:sz w:val="24"/>
          <w:szCs w:val="24"/>
        </w:rPr>
      </w:pPr>
    </w:p>
    <w:p w14:paraId="59A82B4F" w14:textId="77777777" w:rsidR="006901CF" w:rsidRDefault="006901CF" w:rsidP="00DF73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95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79"/>
        <w:gridCol w:w="4189"/>
        <w:gridCol w:w="5927"/>
      </w:tblGrid>
      <w:tr w:rsidR="00931639" w:rsidRPr="00C30E10" w14:paraId="307CE0C3" w14:textId="77777777" w:rsidTr="0043216C">
        <w:tc>
          <w:tcPr>
            <w:tcW w:w="31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111D113" w14:textId="77777777" w:rsidR="00931639" w:rsidRPr="00C30E10" w:rsidRDefault="00931639" w:rsidP="006347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Zapisnik sastavio:</w:t>
            </w:r>
          </w:p>
        </w:tc>
        <w:tc>
          <w:tcPr>
            <w:tcW w:w="41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38EAAE8" w14:textId="77777777" w:rsidR="00931639" w:rsidRPr="00C30E10" w:rsidRDefault="00931639" w:rsidP="006347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59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33F5A6E" w14:textId="3BD2C230" w:rsidR="00931639" w:rsidRPr="00C30E10" w:rsidRDefault="00931639" w:rsidP="006347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1639" w:rsidRPr="00C30E10" w14:paraId="5DC5D53F" w14:textId="77777777" w:rsidTr="0043216C">
        <w:trPr>
          <w:trHeight w:val="552"/>
        </w:trPr>
        <w:tc>
          <w:tcPr>
            <w:tcW w:w="31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1C77887" w14:textId="77777777" w:rsidR="00931639" w:rsidRPr="00C30E10" w:rsidRDefault="00931639" w:rsidP="006347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79BCD" w14:textId="406A24B6" w:rsidR="00931639" w:rsidRPr="00C30E10" w:rsidRDefault="00931639" w:rsidP="00634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Elida Ča</w:t>
            </w:r>
            <w:r w:rsidR="0043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="0069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ić, dipl.iur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0C942" w14:textId="77777777" w:rsidR="00931639" w:rsidRPr="00C30E10" w:rsidRDefault="00931639" w:rsidP="00634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59BCC2" w14:textId="77777777" w:rsidR="00931639" w:rsidRPr="00C30E10" w:rsidRDefault="00931639" w:rsidP="00F752A9">
      <w:pPr>
        <w:pStyle w:val="Tijeloteksta-uvlaka3"/>
        <w:jc w:val="both"/>
        <w:rPr>
          <w:rFonts w:ascii="Times New Roman" w:hAnsi="Times New Roman" w:cs="Times New Roman"/>
          <w:color w:val="000000"/>
        </w:rPr>
      </w:pPr>
    </w:p>
    <w:tbl>
      <w:tblPr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8"/>
        <w:gridCol w:w="8337"/>
      </w:tblGrid>
      <w:tr w:rsidR="00F752A9" w:rsidRPr="00C30E10" w14:paraId="67400E7D" w14:textId="77777777" w:rsidTr="0043216C">
        <w:trPr>
          <w:trHeight w:val="567"/>
        </w:trPr>
        <w:tc>
          <w:tcPr>
            <w:tcW w:w="2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F13AA6C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KLASA:</w:t>
            </w:r>
          </w:p>
        </w:tc>
        <w:tc>
          <w:tcPr>
            <w:tcW w:w="83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07DDACF" w14:textId="05A53A78" w:rsidR="00F752A9" w:rsidRPr="00432055" w:rsidRDefault="00231CEE" w:rsidP="00F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007-04/24-01/2</w:t>
            </w:r>
          </w:p>
        </w:tc>
      </w:tr>
      <w:tr w:rsidR="00F752A9" w:rsidRPr="00C30E10" w14:paraId="7AD8B9E6" w14:textId="77777777" w:rsidTr="0043216C">
        <w:trPr>
          <w:trHeight w:val="567"/>
        </w:trPr>
        <w:tc>
          <w:tcPr>
            <w:tcW w:w="21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F78C2B4" w14:textId="77777777" w:rsidR="00F752A9" w:rsidRPr="00C30E10" w:rsidRDefault="00F752A9" w:rsidP="008C54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URBROJ: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D23F71" w14:textId="357E432C" w:rsidR="00F752A9" w:rsidRPr="00231CEE" w:rsidRDefault="00231CEE" w:rsidP="00F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EE">
              <w:rPr>
                <w:rFonts w:ascii="Times New Roman" w:hAnsi="Times New Roman" w:cs="Times New Roman"/>
                <w:sz w:val="24"/>
                <w:szCs w:val="24"/>
              </w:rPr>
              <w:t>2170-38-01-15</w:t>
            </w:r>
          </w:p>
        </w:tc>
      </w:tr>
    </w:tbl>
    <w:p w14:paraId="6760A377" w14:textId="77777777" w:rsidR="00F752A9" w:rsidRPr="00C30E10" w:rsidRDefault="00F752A9" w:rsidP="00F752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6BF044" w14:textId="77777777" w:rsidR="00F752A9" w:rsidRPr="00C30E10" w:rsidRDefault="00F752A9" w:rsidP="00F752A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E10">
        <w:rPr>
          <w:rFonts w:ascii="Times New Roman" w:hAnsi="Times New Roman" w:cs="Times New Roman"/>
          <w:color w:val="000000"/>
          <w:sz w:val="24"/>
          <w:szCs w:val="24"/>
        </w:rPr>
        <w:t xml:space="preserve">OB-004 </w:t>
      </w:r>
    </w:p>
    <w:p w14:paraId="13DD29E5" w14:textId="77777777" w:rsidR="000933B8" w:rsidRPr="00C30E10" w:rsidRDefault="000933B8">
      <w:pPr>
        <w:rPr>
          <w:rFonts w:ascii="Times New Roman" w:hAnsi="Times New Roman" w:cs="Times New Roman"/>
          <w:sz w:val="24"/>
          <w:szCs w:val="24"/>
        </w:rPr>
      </w:pPr>
    </w:p>
    <w:sectPr w:rsidR="000933B8" w:rsidRPr="00C3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12432" w14:textId="77777777" w:rsidR="00FA760E" w:rsidRDefault="00FA760E" w:rsidP="00076E3C">
      <w:pPr>
        <w:spacing w:after="0" w:line="240" w:lineRule="auto"/>
      </w:pPr>
      <w:r>
        <w:separator/>
      </w:r>
    </w:p>
  </w:endnote>
  <w:endnote w:type="continuationSeparator" w:id="0">
    <w:p w14:paraId="443996A0" w14:textId="77777777" w:rsidR="00FA760E" w:rsidRDefault="00FA760E" w:rsidP="0007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A7BD5" w14:textId="77777777" w:rsidR="00FA760E" w:rsidRDefault="00FA760E" w:rsidP="00076E3C">
      <w:pPr>
        <w:spacing w:after="0" w:line="240" w:lineRule="auto"/>
      </w:pPr>
      <w:r>
        <w:separator/>
      </w:r>
    </w:p>
  </w:footnote>
  <w:footnote w:type="continuationSeparator" w:id="0">
    <w:p w14:paraId="6FFA4340" w14:textId="77777777" w:rsidR="00FA760E" w:rsidRDefault="00FA760E" w:rsidP="0007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FB7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F81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7E54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2047"/>
    <w:multiLevelType w:val="hybridMultilevel"/>
    <w:tmpl w:val="0CD49A4E"/>
    <w:lvl w:ilvl="0" w:tplc="4D44B05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5C921CC"/>
    <w:multiLevelType w:val="hybridMultilevel"/>
    <w:tmpl w:val="0CD49A4E"/>
    <w:lvl w:ilvl="0" w:tplc="4D44B05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B3F26CA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36D4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244BB"/>
    <w:multiLevelType w:val="hybridMultilevel"/>
    <w:tmpl w:val="D95EA50E"/>
    <w:lvl w:ilvl="0" w:tplc="DFA089F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33504A"/>
    <w:multiLevelType w:val="hybridMultilevel"/>
    <w:tmpl w:val="0CD49A4E"/>
    <w:lvl w:ilvl="0" w:tplc="4D44B05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7022607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B7F6F"/>
    <w:multiLevelType w:val="hybridMultilevel"/>
    <w:tmpl w:val="D0EC68A0"/>
    <w:lvl w:ilvl="0" w:tplc="041A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27E10F8F"/>
    <w:multiLevelType w:val="hybridMultilevel"/>
    <w:tmpl w:val="786439C6"/>
    <w:lvl w:ilvl="0" w:tplc="0D0A7F8A">
      <w:start w:val="1"/>
      <w:numFmt w:val="decimal"/>
      <w:lvlText w:val="%1."/>
      <w:lvlJc w:val="left"/>
      <w:pPr>
        <w:ind w:left="643" w:hanging="360"/>
      </w:pPr>
      <w:rPr>
        <w:rFonts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2494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7594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80238"/>
    <w:multiLevelType w:val="hybridMultilevel"/>
    <w:tmpl w:val="BB043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E013F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52645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934B8"/>
    <w:multiLevelType w:val="hybridMultilevel"/>
    <w:tmpl w:val="0CD49A4E"/>
    <w:lvl w:ilvl="0" w:tplc="4D44B05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498D6A3C"/>
    <w:multiLevelType w:val="hybridMultilevel"/>
    <w:tmpl w:val="E7DA1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424EA"/>
    <w:multiLevelType w:val="multilevel"/>
    <w:tmpl w:val="E08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A58F2"/>
    <w:multiLevelType w:val="hybridMultilevel"/>
    <w:tmpl w:val="0CD49A4E"/>
    <w:lvl w:ilvl="0" w:tplc="4D44B05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55614169"/>
    <w:multiLevelType w:val="hybridMultilevel"/>
    <w:tmpl w:val="2BB88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B26F4"/>
    <w:multiLevelType w:val="hybridMultilevel"/>
    <w:tmpl w:val="DECA7058"/>
    <w:lvl w:ilvl="0" w:tplc="DAAA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17922"/>
    <w:multiLevelType w:val="hybridMultilevel"/>
    <w:tmpl w:val="BD4228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D97233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61C6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A54C4"/>
    <w:multiLevelType w:val="hybridMultilevel"/>
    <w:tmpl w:val="66A2DB18"/>
    <w:lvl w:ilvl="0" w:tplc="AE348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65EDC"/>
    <w:multiLevelType w:val="hybridMultilevel"/>
    <w:tmpl w:val="0CD49A4E"/>
    <w:lvl w:ilvl="0" w:tplc="4D44B05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6D0D47C8"/>
    <w:multiLevelType w:val="hybridMultilevel"/>
    <w:tmpl w:val="025865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66B59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5396"/>
    <w:multiLevelType w:val="hybridMultilevel"/>
    <w:tmpl w:val="80BADC80"/>
    <w:lvl w:ilvl="0" w:tplc="A7A866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A57AD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13DD8"/>
    <w:multiLevelType w:val="hybridMultilevel"/>
    <w:tmpl w:val="A3EE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85829"/>
    <w:multiLevelType w:val="hybridMultilevel"/>
    <w:tmpl w:val="3A16D8A6"/>
    <w:lvl w:ilvl="0" w:tplc="530EA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31"/>
  </w:num>
  <w:num w:numId="5">
    <w:abstractNumId w:val="10"/>
  </w:num>
  <w:num w:numId="6">
    <w:abstractNumId w:val="14"/>
  </w:num>
  <w:num w:numId="7">
    <w:abstractNumId w:val="25"/>
  </w:num>
  <w:num w:numId="8">
    <w:abstractNumId w:val="21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2"/>
  </w:num>
  <w:num w:numId="14">
    <w:abstractNumId w:val="34"/>
  </w:num>
  <w:num w:numId="15">
    <w:abstractNumId w:val="26"/>
  </w:num>
  <w:num w:numId="16">
    <w:abstractNumId w:val="28"/>
  </w:num>
  <w:num w:numId="17">
    <w:abstractNumId w:val="3"/>
  </w:num>
  <w:num w:numId="18">
    <w:abstractNumId w:val="8"/>
  </w:num>
  <w:num w:numId="19">
    <w:abstractNumId w:val="20"/>
  </w:num>
  <w:num w:numId="20">
    <w:abstractNumId w:val="17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33"/>
  </w:num>
  <w:num w:numId="26">
    <w:abstractNumId w:val="30"/>
  </w:num>
  <w:num w:numId="27">
    <w:abstractNumId w:val="32"/>
  </w:num>
  <w:num w:numId="28">
    <w:abstractNumId w:val="0"/>
  </w:num>
  <w:num w:numId="29">
    <w:abstractNumId w:val="24"/>
  </w:num>
  <w:num w:numId="30">
    <w:abstractNumId w:val="29"/>
  </w:num>
  <w:num w:numId="31">
    <w:abstractNumId w:val="11"/>
  </w:num>
  <w:num w:numId="32">
    <w:abstractNumId w:val="27"/>
  </w:num>
  <w:num w:numId="33">
    <w:abstractNumId w:val="19"/>
  </w:num>
  <w:num w:numId="34">
    <w:abstractNumId w:val="1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A9"/>
    <w:rsid w:val="000107F7"/>
    <w:rsid w:val="00023352"/>
    <w:rsid w:val="00024126"/>
    <w:rsid w:val="000429D1"/>
    <w:rsid w:val="00076E3C"/>
    <w:rsid w:val="00085C50"/>
    <w:rsid w:val="0008677F"/>
    <w:rsid w:val="000933B8"/>
    <w:rsid w:val="000B017D"/>
    <w:rsid w:val="000C3A6D"/>
    <w:rsid w:val="000C7DC1"/>
    <w:rsid w:val="00105EDE"/>
    <w:rsid w:val="00131702"/>
    <w:rsid w:val="001939F5"/>
    <w:rsid w:val="001E13BD"/>
    <w:rsid w:val="001E2AA6"/>
    <w:rsid w:val="002066FC"/>
    <w:rsid w:val="00216060"/>
    <w:rsid w:val="002176C6"/>
    <w:rsid w:val="00231CEE"/>
    <w:rsid w:val="00240150"/>
    <w:rsid w:val="0025108F"/>
    <w:rsid w:val="002A0548"/>
    <w:rsid w:val="002E5BC6"/>
    <w:rsid w:val="002F0616"/>
    <w:rsid w:val="003222FC"/>
    <w:rsid w:val="00335EBA"/>
    <w:rsid w:val="003B3DE0"/>
    <w:rsid w:val="003F74D0"/>
    <w:rsid w:val="003F7F60"/>
    <w:rsid w:val="004148FE"/>
    <w:rsid w:val="00432055"/>
    <w:rsid w:val="0043216C"/>
    <w:rsid w:val="00490760"/>
    <w:rsid w:val="004E30F8"/>
    <w:rsid w:val="00501771"/>
    <w:rsid w:val="00542524"/>
    <w:rsid w:val="00555230"/>
    <w:rsid w:val="00555C7A"/>
    <w:rsid w:val="005605F5"/>
    <w:rsid w:val="00576C9F"/>
    <w:rsid w:val="00585D64"/>
    <w:rsid w:val="005A437A"/>
    <w:rsid w:val="005C0F4B"/>
    <w:rsid w:val="00630F6A"/>
    <w:rsid w:val="00686DFB"/>
    <w:rsid w:val="006901CF"/>
    <w:rsid w:val="006908F3"/>
    <w:rsid w:val="00692981"/>
    <w:rsid w:val="006B0704"/>
    <w:rsid w:val="00711FF3"/>
    <w:rsid w:val="00737190"/>
    <w:rsid w:val="007671C4"/>
    <w:rsid w:val="0077108E"/>
    <w:rsid w:val="007770E4"/>
    <w:rsid w:val="007956AF"/>
    <w:rsid w:val="007A08A7"/>
    <w:rsid w:val="00814B9F"/>
    <w:rsid w:val="0083252F"/>
    <w:rsid w:val="00841B1F"/>
    <w:rsid w:val="008C547F"/>
    <w:rsid w:val="00931639"/>
    <w:rsid w:val="009537A7"/>
    <w:rsid w:val="009864D7"/>
    <w:rsid w:val="00A40854"/>
    <w:rsid w:val="00A62D76"/>
    <w:rsid w:val="00AA55D1"/>
    <w:rsid w:val="00AB4B40"/>
    <w:rsid w:val="00AE6395"/>
    <w:rsid w:val="00AE73CC"/>
    <w:rsid w:val="00AF1AA5"/>
    <w:rsid w:val="00AF7887"/>
    <w:rsid w:val="00B004FB"/>
    <w:rsid w:val="00B02490"/>
    <w:rsid w:val="00B6023F"/>
    <w:rsid w:val="00B6222C"/>
    <w:rsid w:val="00B71E88"/>
    <w:rsid w:val="00B72656"/>
    <w:rsid w:val="00B82EF4"/>
    <w:rsid w:val="00BE566E"/>
    <w:rsid w:val="00BE72F8"/>
    <w:rsid w:val="00BF328B"/>
    <w:rsid w:val="00C15DC4"/>
    <w:rsid w:val="00C30E10"/>
    <w:rsid w:val="00C31B94"/>
    <w:rsid w:val="00C4599E"/>
    <w:rsid w:val="00C54D13"/>
    <w:rsid w:val="00CB1BD3"/>
    <w:rsid w:val="00CC6126"/>
    <w:rsid w:val="00D064EB"/>
    <w:rsid w:val="00D20469"/>
    <w:rsid w:val="00D50BC9"/>
    <w:rsid w:val="00D57F2D"/>
    <w:rsid w:val="00DA2E6E"/>
    <w:rsid w:val="00DA582D"/>
    <w:rsid w:val="00DA6722"/>
    <w:rsid w:val="00DF739E"/>
    <w:rsid w:val="00E16D53"/>
    <w:rsid w:val="00E40CF4"/>
    <w:rsid w:val="00E84B43"/>
    <w:rsid w:val="00EC24D7"/>
    <w:rsid w:val="00F2088F"/>
    <w:rsid w:val="00F21806"/>
    <w:rsid w:val="00F33D71"/>
    <w:rsid w:val="00F4104E"/>
    <w:rsid w:val="00F70DDF"/>
    <w:rsid w:val="00F752A9"/>
    <w:rsid w:val="00FA760E"/>
    <w:rsid w:val="00FD1D70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19E5"/>
  <w15:docId w15:val="{881A6730-34CF-4DE4-B1C8-4A0A4DD8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A9"/>
  </w:style>
  <w:style w:type="paragraph" w:styleId="Naslov2">
    <w:name w:val="heading 2"/>
    <w:basedOn w:val="Normal"/>
    <w:next w:val="Normal"/>
    <w:link w:val="Naslov2Char"/>
    <w:semiHidden/>
    <w:unhideWhenUsed/>
    <w:qFormat/>
    <w:rsid w:val="00F75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752A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2">
    <w:name w:val="Body Text 2"/>
    <w:basedOn w:val="Normal"/>
    <w:link w:val="Tijeloteksta2Char"/>
    <w:unhideWhenUsed/>
    <w:rsid w:val="00F752A9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ijeloteksta2Char">
    <w:name w:val="Tijelo teksta 2 Char"/>
    <w:basedOn w:val="Zadanifontodlomka"/>
    <w:link w:val="Tijeloteksta2"/>
    <w:rsid w:val="00F752A9"/>
    <w:rPr>
      <w:rFonts w:ascii="Arial" w:eastAsia="Times New Roman" w:hAnsi="Arial" w:cs="Arial"/>
      <w:szCs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F752A9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F752A9"/>
    <w:pPr>
      <w:spacing w:after="0" w:line="240" w:lineRule="auto"/>
      <w:ind w:left="240" w:hanging="240"/>
    </w:pPr>
    <w:rPr>
      <w:rFonts w:ascii="Arial" w:hAnsi="Arial" w:cs="Arial"/>
      <w:sz w:val="24"/>
      <w:szCs w:val="24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F752A9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F752A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752A9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752A9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39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C0F4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7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6E3C"/>
  </w:style>
  <w:style w:type="paragraph" w:styleId="Podnoje">
    <w:name w:val="footer"/>
    <w:basedOn w:val="Normal"/>
    <w:link w:val="PodnojeChar"/>
    <w:uiPriority w:val="99"/>
    <w:unhideWhenUsed/>
    <w:rsid w:val="0007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6E3C"/>
  </w:style>
  <w:style w:type="paragraph" w:customStyle="1" w:styleId="Normal1">
    <w:name w:val="Normal1"/>
    <w:basedOn w:val="Normal"/>
    <w:rsid w:val="002E5BC6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E407-4CD6-4043-8D51-365066A0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Varljen</dc:creator>
  <cp:lastModifiedBy>Windows User</cp:lastModifiedBy>
  <cp:revision>2</cp:revision>
  <cp:lastPrinted>2024-10-16T09:32:00Z</cp:lastPrinted>
  <dcterms:created xsi:type="dcterms:W3CDTF">2024-11-21T10:39:00Z</dcterms:created>
  <dcterms:modified xsi:type="dcterms:W3CDTF">2024-11-21T10:39:00Z</dcterms:modified>
</cp:coreProperties>
</file>