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173D23">
        <w:t>KOLOVOZU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46.831,45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299,74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7.614,06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867,82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173D23" w:rsidP="002975DB">
            <w:pPr>
              <w:jc w:val="right"/>
            </w:pPr>
            <w:r>
              <w:t>0,00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173D23">
              <w:t xml:space="preserve">SRPANJ </w:t>
            </w:r>
            <w:r>
              <w:t>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>AĆENA U</w:t>
            </w:r>
            <w:r w:rsidR="00173D23">
              <w:t xml:space="preserve"> KOLOVOZU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173D23" w:rsidP="002975DB">
            <w:pPr>
              <w:jc w:val="right"/>
              <w:rPr>
                <w:b/>
              </w:rPr>
            </w:pPr>
            <w:r>
              <w:rPr>
                <w:b/>
              </w:rPr>
              <w:t>55.613,07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7239B4" w:rsidP="002975DB">
            <w:pPr>
              <w:jc w:val="right"/>
            </w:pPr>
            <w:r>
              <w:t>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7239B4" w:rsidP="002975D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7239B4">
        <w:t>1.kolovoz</w:t>
      </w:r>
      <w:r w:rsidR="004E07E5">
        <w:t xml:space="preserve"> </w:t>
      </w:r>
      <w:r w:rsidR="006C4A93">
        <w:t>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173D23"/>
    <w:rsid w:val="00254C16"/>
    <w:rsid w:val="0029340F"/>
    <w:rsid w:val="00296089"/>
    <w:rsid w:val="00364630"/>
    <w:rsid w:val="003E613B"/>
    <w:rsid w:val="00413FEB"/>
    <w:rsid w:val="00491F24"/>
    <w:rsid w:val="004E07E5"/>
    <w:rsid w:val="005703CA"/>
    <w:rsid w:val="006C4A93"/>
    <w:rsid w:val="007239B4"/>
    <w:rsid w:val="00873E0F"/>
    <w:rsid w:val="009E1DCF"/>
    <w:rsid w:val="00A000C9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927A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2026-02-05T12:43:00Z</cp:lastPrinted>
  <dcterms:created xsi:type="dcterms:W3CDTF">2026-02-05T12:21:00Z</dcterms:created>
  <dcterms:modified xsi:type="dcterms:W3CDTF">2026-02-06T11:06:00Z</dcterms:modified>
</cp:coreProperties>
</file>