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01708E">
        <w:t>OŽUJKU</w:t>
      </w:r>
      <w:r w:rsidR="00C1056A">
        <w:t xml:space="preserve">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01708E" w:rsidP="002975DB">
            <w:pPr>
              <w:jc w:val="right"/>
            </w:pPr>
            <w:r>
              <w:t>47.912,33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01708E" w:rsidP="002975DB">
            <w:pPr>
              <w:jc w:val="right"/>
            </w:pPr>
            <w:r>
              <w:t>2.698,47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01708E" w:rsidP="002975DB">
            <w:pPr>
              <w:jc w:val="right"/>
            </w:pPr>
            <w:r>
              <w:t>8.350,75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01708E" w:rsidP="002975DB">
            <w:pPr>
              <w:jc w:val="right"/>
            </w:pPr>
            <w:r>
              <w:t>2.435,24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01708E" w:rsidP="002975DB">
            <w:pPr>
              <w:jc w:val="right"/>
            </w:pPr>
            <w:r>
              <w:t>426,08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01708E">
              <w:t>VELJAČU</w:t>
            </w:r>
            <w:r w:rsidR="00C1056A">
              <w:t xml:space="preserve"> 2026.</w:t>
            </w:r>
            <w:r w:rsidRPr="002D30E5">
              <w:t>, ISP</w:t>
            </w:r>
            <w:r>
              <w:t>L</w:t>
            </w:r>
            <w:r w:rsidRPr="002D30E5">
              <w:t xml:space="preserve">AĆENA U </w:t>
            </w:r>
            <w:r w:rsidR="0001708E">
              <w:t>OŽUJKU</w:t>
            </w:r>
            <w:r w:rsidR="00C1056A">
              <w:t xml:space="preserve"> 2026.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01708E" w:rsidP="002975DB">
            <w:pPr>
              <w:jc w:val="right"/>
              <w:rPr>
                <w:b/>
              </w:rPr>
            </w:pPr>
            <w:r>
              <w:rPr>
                <w:b/>
              </w:rPr>
              <w:t>61.822,87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F57465" w:rsidP="002975DB">
            <w:pPr>
              <w:jc w:val="right"/>
            </w:pP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right"/>
              <w:rPr>
                <w:b/>
              </w:rPr>
            </w:pP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C02970">
        <w:t>09.0</w:t>
      </w:r>
      <w:r w:rsidR="00482EC4">
        <w:t>3</w:t>
      </w:r>
      <w:bookmarkStart w:id="0" w:name="_GoBack"/>
      <w:bookmarkEnd w:id="0"/>
      <w:r w:rsidR="00C02970">
        <w:t>.2026.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01708E"/>
    <w:rsid w:val="00254C16"/>
    <w:rsid w:val="0029340F"/>
    <w:rsid w:val="00296089"/>
    <w:rsid w:val="00334F4F"/>
    <w:rsid w:val="00364630"/>
    <w:rsid w:val="00482EC4"/>
    <w:rsid w:val="00491F24"/>
    <w:rsid w:val="004C619A"/>
    <w:rsid w:val="006C4A93"/>
    <w:rsid w:val="00873E0F"/>
    <w:rsid w:val="009E1DCF"/>
    <w:rsid w:val="00A24C27"/>
    <w:rsid w:val="00BA6DEC"/>
    <w:rsid w:val="00C02970"/>
    <w:rsid w:val="00C1056A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BA60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2026-02-05T12:43:00Z</cp:lastPrinted>
  <dcterms:created xsi:type="dcterms:W3CDTF">2026-02-05T12:21:00Z</dcterms:created>
  <dcterms:modified xsi:type="dcterms:W3CDTF">2026-06-18T07:56:00Z</dcterms:modified>
</cp:coreProperties>
</file>