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1439BE">
        <w:t>TRAVNJU</w:t>
      </w:r>
      <w:r w:rsidR="00C1056A">
        <w:t xml:space="preserve">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1439BE" w:rsidP="002975DB">
            <w:pPr>
              <w:jc w:val="right"/>
            </w:pPr>
            <w:r>
              <w:t>47.772,02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1439BE" w:rsidP="002975DB">
            <w:pPr>
              <w:jc w:val="right"/>
            </w:pPr>
            <w:r>
              <w:t>2.043,09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F1168D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1439BE" w:rsidP="002975DB">
            <w:pPr>
              <w:jc w:val="right"/>
            </w:pPr>
            <w:r>
              <w:t>8.219,50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1439BE" w:rsidP="002975DB">
            <w:pPr>
              <w:jc w:val="right"/>
            </w:pPr>
            <w:r>
              <w:t>2.515,69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1439BE" w:rsidP="002975DB">
            <w:pPr>
              <w:jc w:val="right"/>
            </w:pPr>
            <w:r>
              <w:t>383,22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1439BE">
              <w:t>OŽUJAK</w:t>
            </w:r>
            <w:r w:rsidR="00C1056A">
              <w:t xml:space="preserve"> 2026.</w:t>
            </w:r>
            <w:r w:rsidRPr="002D30E5">
              <w:t>, ISP</w:t>
            </w:r>
            <w:r>
              <w:t>L</w:t>
            </w:r>
            <w:r w:rsidRPr="002D30E5">
              <w:t xml:space="preserve">AĆENA U </w:t>
            </w:r>
            <w:r w:rsidR="001439BE">
              <w:t>TRAVNJU</w:t>
            </w:r>
            <w:r w:rsidR="00C1056A">
              <w:t xml:space="preserve"> 2026.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1439BE" w:rsidP="002975DB">
            <w:pPr>
              <w:jc w:val="right"/>
              <w:rPr>
                <w:b/>
              </w:rPr>
            </w:pPr>
            <w:r>
              <w:rPr>
                <w:b/>
              </w:rPr>
              <w:t>60.933,52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1439BE" w:rsidP="002975DB">
            <w:pPr>
              <w:jc w:val="right"/>
            </w:pPr>
            <w:r>
              <w:t>2.541,44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1439BE" w:rsidP="002975DB">
            <w:pPr>
              <w:jc w:val="right"/>
              <w:rPr>
                <w:b/>
              </w:rPr>
            </w:pPr>
            <w:r>
              <w:rPr>
                <w:b/>
              </w:rPr>
              <w:t>2.541,44</w:t>
            </w: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1439BE">
        <w:t>27</w:t>
      </w:r>
      <w:r w:rsidR="00C02970">
        <w:t>.0</w:t>
      </w:r>
      <w:r w:rsidR="001439BE">
        <w:t>4</w:t>
      </w:r>
      <w:bookmarkStart w:id="0" w:name="_GoBack"/>
      <w:bookmarkEnd w:id="0"/>
      <w:r w:rsidR="00C02970">
        <w:t>.2026.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01708E"/>
    <w:rsid w:val="001439BE"/>
    <w:rsid w:val="00254C16"/>
    <w:rsid w:val="0029340F"/>
    <w:rsid w:val="00296089"/>
    <w:rsid w:val="00334F4F"/>
    <w:rsid w:val="00364630"/>
    <w:rsid w:val="00482EC4"/>
    <w:rsid w:val="00491F24"/>
    <w:rsid w:val="004C619A"/>
    <w:rsid w:val="006C4A93"/>
    <w:rsid w:val="00873E0F"/>
    <w:rsid w:val="009E1DCF"/>
    <w:rsid w:val="00A24C27"/>
    <w:rsid w:val="00BA6DEC"/>
    <w:rsid w:val="00C02970"/>
    <w:rsid w:val="00C1056A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2978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2026-02-05T12:43:00Z</cp:lastPrinted>
  <dcterms:created xsi:type="dcterms:W3CDTF">2026-02-05T12:21:00Z</dcterms:created>
  <dcterms:modified xsi:type="dcterms:W3CDTF">2026-06-18T08:00:00Z</dcterms:modified>
</cp:coreProperties>
</file>