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B5A0E" w:rsidR="00214AD0" w:rsidP="00214AD0" w:rsidRDefault="00214AD0" w14:paraId="320F7A2C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noProof/>
          <w:sz w:val="28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B4F250C" wp14:editId="164CF4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A0E">
        <w:rPr>
          <w:rFonts w:cstheme="minorHAnsi"/>
          <w:sz w:val="28"/>
          <w:szCs w:val="24"/>
        </w:rPr>
        <w:t>Osnovna škola „Klana“</w:t>
      </w:r>
    </w:p>
    <w:p w:rsidRPr="005B5A0E" w:rsidR="00214AD0" w:rsidP="00214AD0" w:rsidRDefault="00214AD0" w14:paraId="16CEBA9C" w14:textId="77777777">
      <w:pPr>
        <w:pStyle w:val="Zaglavlje"/>
        <w:rPr>
          <w:rFonts w:cstheme="minorHAnsi"/>
          <w:sz w:val="28"/>
          <w:szCs w:val="24"/>
        </w:rPr>
      </w:pPr>
      <w:proofErr w:type="spellStart"/>
      <w:r w:rsidRPr="005B5A0E">
        <w:rPr>
          <w:rFonts w:cstheme="minorHAnsi"/>
          <w:sz w:val="28"/>
          <w:szCs w:val="24"/>
        </w:rPr>
        <w:t>Zatrep</w:t>
      </w:r>
      <w:proofErr w:type="spellEnd"/>
      <w:r w:rsidRPr="005B5A0E">
        <w:rPr>
          <w:rFonts w:cstheme="minorHAnsi"/>
          <w:sz w:val="28"/>
          <w:szCs w:val="24"/>
        </w:rPr>
        <w:t xml:space="preserve"> 5</w:t>
      </w:r>
    </w:p>
    <w:p w:rsidRPr="005B5A0E" w:rsidR="00214AD0" w:rsidP="00214AD0" w:rsidRDefault="00214AD0" w14:paraId="13D9B73C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51217 Klana</w:t>
      </w:r>
    </w:p>
    <w:p w:rsidRPr="005B5A0E" w:rsidR="00214AD0" w:rsidP="00214AD0" w:rsidRDefault="00214AD0" w14:paraId="225733FE" w14:textId="77777777">
      <w:pPr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Tel: 051 808 279</w:t>
      </w:r>
    </w:p>
    <w:p w:rsidR="00214AD0" w:rsidP="00214AD0" w:rsidRDefault="00214AD0" w14:paraId="06725DC9" w14:textId="77777777"/>
    <w:p w:rsidRPr="00AE0C75" w:rsidR="00214AD0" w:rsidP="00214AD0" w:rsidRDefault="00214AD0" w14:paraId="6C849892" w14:textId="77777777">
      <w:pPr>
        <w:jc w:val="center"/>
        <w:rPr>
          <w:b/>
          <w:sz w:val="24"/>
        </w:rPr>
      </w:pPr>
      <w:r>
        <w:rPr>
          <w:b/>
          <w:sz w:val="24"/>
        </w:rPr>
        <w:t>6</w:t>
      </w:r>
      <w:r w:rsidRPr="00AE0C75">
        <w:rPr>
          <w:b/>
          <w:sz w:val="24"/>
        </w:rPr>
        <w:t>. RAZRED</w:t>
      </w:r>
    </w:p>
    <w:p w:rsidRPr="00AE0C75" w:rsidR="00214AD0" w:rsidP="00214AD0" w:rsidRDefault="00214AD0" w14:paraId="35DE0DDA" w14:textId="77777777">
      <w:pPr>
        <w:jc w:val="center"/>
        <w:rPr>
          <w:b/>
          <w:sz w:val="24"/>
        </w:rPr>
      </w:pPr>
      <w:r w:rsidRPr="00AE0C75">
        <w:rPr>
          <w:b/>
          <w:sz w:val="24"/>
        </w:rPr>
        <w:t xml:space="preserve">DRUGI OBRAZOVNI MATERIJALI </w:t>
      </w:r>
    </w:p>
    <w:p w:rsidRPr="00AE0C75" w:rsidR="00214AD0" w:rsidP="1EEC6112" w:rsidRDefault="00214AD0" w14:paraId="22C644EE" w14:textId="026C865A">
      <w:pPr>
        <w:jc w:val="center"/>
        <w:rPr>
          <w:b w:val="1"/>
          <w:bCs w:val="1"/>
          <w:sz w:val="24"/>
          <w:szCs w:val="24"/>
        </w:rPr>
      </w:pPr>
      <w:r w:rsidRPr="1EEC6112" w:rsidR="00214AD0">
        <w:rPr>
          <w:b w:val="1"/>
          <w:bCs w:val="1"/>
          <w:sz w:val="24"/>
          <w:szCs w:val="24"/>
        </w:rPr>
        <w:t>ŠKOLSKA GODINA 202</w:t>
      </w:r>
      <w:r w:rsidRPr="1EEC6112" w:rsidR="61F80085">
        <w:rPr>
          <w:b w:val="1"/>
          <w:bCs w:val="1"/>
          <w:sz w:val="24"/>
          <w:szCs w:val="24"/>
        </w:rPr>
        <w:t>6</w:t>
      </w:r>
      <w:r w:rsidRPr="1EEC6112" w:rsidR="00214AD0">
        <w:rPr>
          <w:b w:val="1"/>
          <w:bCs w:val="1"/>
          <w:sz w:val="24"/>
          <w:szCs w:val="24"/>
        </w:rPr>
        <w:t>./202</w:t>
      </w:r>
      <w:r w:rsidRPr="1EEC6112" w:rsidR="0D4C59DB">
        <w:rPr>
          <w:b w:val="1"/>
          <w:bCs w:val="1"/>
          <w:sz w:val="24"/>
          <w:szCs w:val="24"/>
        </w:rPr>
        <w:t>7</w:t>
      </w:r>
      <w:r w:rsidRPr="1EEC6112" w:rsidR="00214AD0">
        <w:rPr>
          <w:b w:val="1"/>
          <w:bCs w:val="1"/>
          <w:sz w:val="24"/>
          <w:szCs w:val="24"/>
        </w:rPr>
        <w:t>.</w:t>
      </w:r>
    </w:p>
    <w:p w:rsidRPr="00145413" w:rsidR="003E285A" w:rsidP="00145413" w:rsidRDefault="003E285A" w14:paraId="22667D74" w14:textId="04DD92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13570" w:type="dxa"/>
        <w:tblInd w:w="1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1695"/>
        <w:gridCol w:w="1863"/>
        <w:gridCol w:w="2711"/>
        <w:gridCol w:w="2373"/>
        <w:gridCol w:w="1524"/>
        <w:gridCol w:w="1528"/>
      </w:tblGrid>
      <w:tr w:rsidRPr="00AD0EC9" w:rsidR="00145413" w:rsidTr="36BEBD42" w14:paraId="2CA3FF77" w14:textId="551F3AA9">
        <w:trPr>
          <w:trHeight w:val="809"/>
        </w:trPr>
        <w:tc>
          <w:tcPr>
            <w:tcW w:w="1876" w:type="dxa"/>
            <w:tcMar/>
          </w:tcPr>
          <w:p w:rsidRPr="00E84D43" w:rsidR="00145413" w:rsidP="61858FA1" w:rsidRDefault="00145413" w14:paraId="0493EF36" w14:textId="2A8C4A5A">
            <w:pPr>
              <w:pStyle w:val="TableParagraph"/>
              <w:spacing w:line="362" w:lineRule="auto"/>
              <w:ind w:right="525"/>
              <w:rPr>
                <w:color w:val="auto"/>
                <w:spacing w:val="-1"/>
                <w:sz w:val="24"/>
                <w:szCs w:val="24"/>
              </w:rPr>
            </w:pPr>
            <w:r w:rsidRPr="61858FA1" w:rsidR="00145413">
              <w:rPr>
                <w:color w:val="auto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1695" w:type="dxa"/>
            <w:tcMar/>
          </w:tcPr>
          <w:p w:rsidRPr="00E84D43" w:rsidR="00145413" w:rsidP="61858FA1" w:rsidRDefault="00145413" w14:paraId="3A4CA6B6" w14:textId="630D3B88">
            <w:pPr>
              <w:pStyle w:val="TableParagraph"/>
              <w:spacing w:line="362" w:lineRule="auto"/>
              <w:ind w:left="107" w:right="418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Izdavač</w:t>
            </w:r>
          </w:p>
        </w:tc>
        <w:tc>
          <w:tcPr>
            <w:tcW w:w="1863" w:type="dxa"/>
            <w:tcMar/>
          </w:tcPr>
          <w:p w:rsidRPr="00E84D43" w:rsidR="00145413" w:rsidP="61858FA1" w:rsidRDefault="00145413" w14:paraId="29A46185" w14:textId="0DB1AC46">
            <w:pPr>
              <w:pStyle w:val="TableParagraph"/>
              <w:spacing w:line="360" w:lineRule="auto"/>
              <w:ind w:left="108" w:right="78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Naziv</w:t>
            </w:r>
          </w:p>
        </w:tc>
        <w:tc>
          <w:tcPr>
            <w:tcW w:w="2711" w:type="dxa"/>
            <w:tcMar/>
          </w:tcPr>
          <w:p w:rsidRPr="00E84D43" w:rsidR="00145413" w:rsidP="61858FA1" w:rsidRDefault="00145413" w14:paraId="223DF725" w14:textId="742AA110">
            <w:pPr>
              <w:pStyle w:val="TableParagraph"/>
              <w:spacing w:line="360" w:lineRule="auto"/>
              <w:ind w:left="106" w:right="628"/>
              <w:rPr>
                <w:color w:val="auto"/>
                <w:spacing w:val="-14"/>
                <w:sz w:val="24"/>
                <w:szCs w:val="24"/>
              </w:rPr>
            </w:pPr>
            <w:r w:rsidRPr="61858FA1" w:rsidR="00145413">
              <w:rPr>
                <w:color w:val="auto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373" w:type="dxa"/>
            <w:tcMar/>
          </w:tcPr>
          <w:p w:rsidRPr="00E84D43" w:rsidR="00145413" w:rsidP="61858FA1" w:rsidRDefault="00145413" w14:paraId="3E3F1963" w14:textId="2271E664">
            <w:pPr>
              <w:pStyle w:val="TableParagraph"/>
              <w:spacing w:line="360" w:lineRule="auto"/>
              <w:ind w:right="677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Autor</w:t>
            </w:r>
          </w:p>
        </w:tc>
        <w:tc>
          <w:tcPr>
            <w:tcW w:w="1524" w:type="dxa"/>
            <w:tcMar/>
          </w:tcPr>
          <w:p w:rsidRPr="00E84D43" w:rsidR="00145413" w:rsidP="61858FA1" w:rsidRDefault="00145413" w14:paraId="15BDC7BB" w14:textId="06A03C4F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Cijena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tcMar/>
          </w:tcPr>
          <w:p w:rsidR="00145413" w:rsidP="61858FA1" w:rsidRDefault="00145413" w14:paraId="2A1A4E39" w14:textId="1D011315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Cijena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 bez </w:t>
            </w:r>
            <w:r w:rsidRPr="61858FA1" w:rsidR="00145413">
              <w:rPr>
                <w:color w:val="auto"/>
                <w:sz w:val="24"/>
                <w:szCs w:val="24"/>
              </w:rPr>
              <w:t>pdv</w:t>
            </w:r>
            <w:r w:rsidRPr="61858FA1" w:rsidR="00145413">
              <w:rPr>
                <w:color w:val="auto"/>
                <w:sz w:val="24"/>
                <w:szCs w:val="24"/>
              </w:rPr>
              <w:t>-a</w:t>
            </w:r>
          </w:p>
        </w:tc>
      </w:tr>
      <w:tr w:rsidRPr="00AD0EC9" w:rsidR="00145413" w:rsidTr="36BEBD42" w14:paraId="151AF459" w14:textId="4E37989A">
        <w:trPr>
          <w:trHeight w:val="1557"/>
        </w:trPr>
        <w:tc>
          <w:tcPr>
            <w:tcW w:w="1876" w:type="dxa"/>
            <w:tcMar/>
          </w:tcPr>
          <w:p w:rsidR="000E7043" w:rsidP="15B44857" w:rsidRDefault="00145413" w14:paraId="64C283C1" w14:textId="0950BB76">
            <w:pPr>
              <w:pStyle w:val="TableParagraph"/>
              <w:spacing w:line="362" w:lineRule="auto"/>
              <w:ind w:left="110" w:right="525"/>
              <w:rPr>
                <w:color w:val="auto"/>
                <w:spacing w:val="-57"/>
                <w:sz w:val="24"/>
                <w:szCs w:val="24"/>
              </w:rPr>
            </w:pPr>
            <w:r w:rsidRPr="15B44857" w:rsidR="00145413">
              <w:rPr>
                <w:color w:val="auto"/>
                <w:spacing w:val="-1"/>
                <w:sz w:val="24"/>
                <w:szCs w:val="24"/>
              </w:rPr>
              <w:t>H</w:t>
            </w:r>
            <w:r w:rsidRPr="15B44857" w:rsidR="000E7043">
              <w:rPr>
                <w:color w:val="auto"/>
                <w:spacing w:val="-1"/>
                <w:sz w:val="24"/>
                <w:szCs w:val="24"/>
              </w:rPr>
              <w:t>rvatsk</w:t>
            </w:r>
            <w:r w:rsidRPr="15B44857" w:rsidR="00145413">
              <w:rPr>
                <w:color w:val="auto"/>
                <w:spacing w:val="-1"/>
                <w:sz w:val="24"/>
                <w:szCs w:val="24"/>
              </w:rPr>
              <w:t>i</w:t>
            </w:r>
            <w:r w:rsidRPr="15B44857" w:rsidR="0014541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15B44857" w:rsidR="000E7043">
              <w:rPr>
                <w:color w:val="auto"/>
                <w:spacing w:val="-57"/>
                <w:sz w:val="24"/>
                <w:szCs w:val="24"/>
              </w:rPr>
              <w:t xml:space="preserve">  </w:t>
            </w:r>
          </w:p>
          <w:p w:rsidRPr="00E84D43" w:rsidR="00145413" w:rsidP="15B44857" w:rsidRDefault="00145413" w14:paraId="3214A3DA" w14:textId="77777777">
            <w:pPr>
              <w:pStyle w:val="TableParagraph"/>
              <w:spacing w:line="362" w:lineRule="auto"/>
              <w:ind w:left="110" w:right="525"/>
              <w:rPr>
                <w:color w:val="auto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jezik</w:t>
            </w:r>
          </w:p>
        </w:tc>
        <w:tc>
          <w:tcPr>
            <w:tcW w:w="1695" w:type="dxa"/>
            <w:tcMar/>
          </w:tcPr>
          <w:p w:rsidRPr="00E84D43" w:rsidR="00145413" w:rsidP="15B44857" w:rsidRDefault="00145413" w14:paraId="5CDEC373" w14:textId="77777777">
            <w:pPr>
              <w:pStyle w:val="TableParagraph"/>
              <w:spacing w:line="362" w:lineRule="auto"/>
              <w:ind w:left="107" w:right="418"/>
              <w:rPr>
                <w:color w:val="auto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Školska</w:t>
            </w:r>
            <w:r w:rsidRPr="15B44857" w:rsidR="0014541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1863" w:type="dxa"/>
            <w:tcMar/>
          </w:tcPr>
          <w:p w:rsidRPr="00E84D43" w:rsidR="00145413" w:rsidP="15B44857" w:rsidRDefault="00145413" w14:paraId="68FD0A23" w14:textId="77777777">
            <w:pPr>
              <w:pStyle w:val="TableParagraph"/>
              <w:spacing w:line="360" w:lineRule="auto"/>
              <w:ind w:left="108" w:right="78"/>
              <w:rPr>
                <w:color w:val="auto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HRVATSKI</w:t>
            </w:r>
            <w:r w:rsidRPr="15B44857" w:rsidR="00145413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4"/>
                <w:sz w:val="24"/>
                <w:szCs w:val="24"/>
              </w:rPr>
              <w:t xml:space="preserve">BEZ GRANICA </w:t>
            </w:r>
            <w:r w:rsidRPr="15B44857" w:rsidR="0014541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11" w:type="dxa"/>
            <w:tcMar/>
          </w:tcPr>
          <w:p w:rsidRPr="00E84D43" w:rsidR="00145413" w:rsidP="15B44857" w:rsidRDefault="00145413" w14:paraId="4E7AC81E" w14:textId="77777777">
            <w:pPr>
              <w:pStyle w:val="TableParagraph"/>
              <w:spacing w:line="360" w:lineRule="auto"/>
              <w:ind w:left="106" w:right="628"/>
              <w:rPr>
                <w:color w:val="auto"/>
                <w:sz w:val="24"/>
                <w:szCs w:val="24"/>
              </w:rPr>
            </w:pPr>
            <w:r w:rsidRPr="15B44857" w:rsidR="00145413">
              <w:rPr>
                <w:color w:val="auto"/>
                <w:spacing w:val="-14"/>
                <w:sz w:val="24"/>
                <w:szCs w:val="24"/>
              </w:rPr>
              <w:t>Radna</w:t>
            </w:r>
            <w:r w:rsidRPr="15B44857" w:rsidR="00145413">
              <w:rPr>
                <w:color w:val="auto"/>
                <w:spacing w:val="-14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4"/>
                <w:sz w:val="24"/>
                <w:szCs w:val="24"/>
              </w:rPr>
              <w:t>bilježnica</w:t>
            </w:r>
            <w:r w:rsidRPr="15B44857" w:rsidR="00145413">
              <w:rPr>
                <w:color w:val="auto"/>
                <w:spacing w:val="-14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uz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integrirani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udžbenik</w:t>
            </w:r>
            <w:r w:rsidRPr="15B44857" w:rsidR="00145413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hrvatskoga</w:t>
            </w:r>
            <w:r w:rsidRPr="15B44857" w:rsidR="00145413">
              <w:rPr>
                <w:color w:val="auto"/>
                <w:spacing w:val="-30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jezika</w:t>
            </w:r>
            <w:r w:rsidRPr="15B44857" w:rsidR="00145413">
              <w:rPr>
                <w:color w:val="auto"/>
                <w:spacing w:val="-29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i</w:t>
            </w:r>
            <w:r w:rsidRPr="15B44857" w:rsidR="00145413">
              <w:rPr>
                <w:color w:val="auto"/>
                <w:spacing w:val="-31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književnosti</w:t>
            </w:r>
            <w:r w:rsidRPr="15B44857" w:rsidR="00145413">
              <w:rPr>
                <w:color w:val="auto"/>
                <w:spacing w:val="-30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u</w:t>
            </w:r>
            <w:r w:rsidRPr="15B44857" w:rsidR="00145413">
              <w:rPr>
                <w:color w:val="auto"/>
                <w:spacing w:val="-29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šestome</w:t>
            </w:r>
            <w:r w:rsidRPr="15B44857" w:rsidR="0014541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4"/>
                <w:sz w:val="24"/>
                <w:szCs w:val="24"/>
              </w:rPr>
              <w:t>razredu</w:t>
            </w:r>
            <w:r w:rsidRPr="15B44857" w:rsidR="00145413">
              <w:rPr>
                <w:color w:val="auto"/>
                <w:spacing w:val="-29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osnovne</w:t>
            </w:r>
            <w:r w:rsidRPr="15B44857" w:rsidR="00145413">
              <w:rPr>
                <w:color w:val="auto"/>
                <w:spacing w:val="-30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pacing w:val="-13"/>
                <w:sz w:val="24"/>
                <w:szCs w:val="24"/>
              </w:rPr>
              <w:t>škole</w:t>
            </w:r>
          </w:p>
        </w:tc>
        <w:tc>
          <w:tcPr>
            <w:tcW w:w="2373" w:type="dxa"/>
            <w:tcMar/>
          </w:tcPr>
          <w:p w:rsidRPr="00E84D43" w:rsidR="00145413" w:rsidP="15B44857" w:rsidRDefault="00145413" w14:paraId="575BF3D9" w14:textId="77777777">
            <w:pPr>
              <w:pStyle w:val="TableParagraph"/>
              <w:spacing w:line="360" w:lineRule="auto"/>
              <w:ind w:right="677"/>
              <w:rPr>
                <w:color w:val="auto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Julijana</w:t>
            </w:r>
            <w:r w:rsidRPr="15B44857" w:rsidR="00145413">
              <w:rPr>
                <w:color w:val="auto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z w:val="24"/>
                <w:szCs w:val="24"/>
              </w:rPr>
              <w:t>Levak</w:t>
            </w:r>
            <w:r w:rsidRPr="15B44857" w:rsidR="00145413">
              <w:rPr>
                <w:color w:val="auto"/>
                <w:sz w:val="24"/>
                <w:szCs w:val="24"/>
              </w:rPr>
              <w:t xml:space="preserve">, </w:t>
            </w:r>
            <w:r w:rsidRPr="15B44857" w:rsidR="00145413">
              <w:rPr>
                <w:color w:val="auto"/>
                <w:sz w:val="24"/>
                <w:szCs w:val="24"/>
              </w:rPr>
              <w:t>Iva</w:t>
            </w:r>
            <w:r w:rsidRPr="15B44857" w:rsidR="00145413">
              <w:rPr>
                <w:color w:val="auto"/>
                <w:spacing w:val="-57"/>
                <w:sz w:val="24"/>
                <w:szCs w:val="24"/>
              </w:rPr>
              <w:t xml:space="preserve">  </w:t>
            </w:r>
            <w:r w:rsidRPr="15B44857" w:rsidR="00145413">
              <w:rPr>
                <w:color w:val="auto"/>
                <w:sz w:val="24"/>
                <w:szCs w:val="24"/>
              </w:rPr>
              <w:t>Močibob</w:t>
            </w:r>
            <w:r w:rsidRPr="15B44857" w:rsidR="00145413">
              <w:rPr>
                <w:color w:val="auto"/>
                <w:sz w:val="24"/>
                <w:szCs w:val="24"/>
              </w:rPr>
              <w:t>, Jasmina</w:t>
            </w:r>
            <w:r w:rsidRPr="15B44857" w:rsidR="00145413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z w:val="24"/>
                <w:szCs w:val="24"/>
              </w:rPr>
              <w:t>Sandalić</w:t>
            </w:r>
            <w:r w:rsidRPr="15B44857" w:rsidR="00145413">
              <w:rPr>
                <w:color w:val="auto"/>
                <w:sz w:val="24"/>
                <w:szCs w:val="24"/>
              </w:rPr>
              <w:t>,</w:t>
            </w:r>
            <w:r w:rsidRPr="15B44857" w:rsidR="00145413">
              <w:rPr>
                <w:color w:val="auto"/>
                <w:spacing w:val="-8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z w:val="24"/>
                <w:szCs w:val="24"/>
              </w:rPr>
              <w:t>Ida</w:t>
            </w:r>
            <w:r w:rsidRPr="15B44857" w:rsidR="00145413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z w:val="24"/>
                <w:szCs w:val="24"/>
              </w:rPr>
              <w:t>Pettö</w:t>
            </w:r>
            <w:r w:rsidRPr="15B44857" w:rsidR="00145413">
              <w:rPr>
                <w:color w:val="auto"/>
                <w:sz w:val="24"/>
                <w:szCs w:val="24"/>
              </w:rPr>
              <w:t>,</w:t>
            </w:r>
          </w:p>
          <w:p w:rsidRPr="00E84D43" w:rsidR="00145413" w:rsidP="15B44857" w:rsidRDefault="00145413" w14:paraId="7DA6BA93" w14:textId="77777777">
            <w:pPr>
              <w:pStyle w:val="TableParagraph"/>
              <w:spacing w:before="1"/>
              <w:rPr>
                <w:color w:val="auto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Ksenija</w:t>
            </w:r>
            <w:r w:rsidRPr="15B44857" w:rsidR="00145413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/>
                <w:sz w:val="24"/>
                <w:szCs w:val="24"/>
              </w:rPr>
              <w:t>Budija</w:t>
            </w:r>
          </w:p>
        </w:tc>
        <w:tc>
          <w:tcPr>
            <w:tcW w:w="1524" w:type="dxa"/>
            <w:tcMar/>
          </w:tcPr>
          <w:p w:rsidRPr="00E84D43" w:rsidR="00145413" w:rsidP="1EEC6112" w:rsidRDefault="00145413" w14:paraId="00508514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E84D43" w:rsidR="00145413" w:rsidP="1EEC6112" w:rsidRDefault="00145413" w14:paraId="2C0E047E" w14:textId="2CC132D5">
            <w:pPr>
              <w:pStyle w:val="TableParagraph"/>
              <w:spacing w:line="275" w:lineRule="exact"/>
              <w:ind w:left="65"/>
              <w:jc w:val="center"/>
              <w:rPr>
                <w:color w:val="auto" w:themeColor="text1"/>
                <w:sz w:val="24"/>
                <w:szCs w:val="24"/>
              </w:rPr>
            </w:pPr>
            <w:r w:rsidRPr="1EEC6112" w:rsidR="00145413">
              <w:rPr>
                <w:color w:val="auto"/>
                <w:sz w:val="24"/>
                <w:szCs w:val="24"/>
              </w:rPr>
              <w:t>1</w:t>
            </w:r>
            <w:r w:rsidRPr="1EEC6112" w:rsidR="07611607">
              <w:rPr>
                <w:color w:val="auto"/>
                <w:sz w:val="24"/>
                <w:szCs w:val="24"/>
              </w:rPr>
              <w:t>3</w:t>
            </w:r>
            <w:r w:rsidRPr="1EEC6112" w:rsidR="00145413">
              <w:rPr>
                <w:color w:val="auto"/>
                <w:sz w:val="24"/>
                <w:szCs w:val="24"/>
              </w:rPr>
              <w:t>,</w:t>
            </w:r>
            <w:r w:rsidRPr="1EEC6112" w:rsidR="39C6D7A5">
              <w:rPr>
                <w:color w:val="auto"/>
                <w:sz w:val="24"/>
                <w:szCs w:val="24"/>
              </w:rPr>
              <w:t>6</w:t>
            </w:r>
            <w:r w:rsidRPr="1EEC6112" w:rsidR="00145413">
              <w:rPr>
                <w:color w:val="auto"/>
                <w:sz w:val="24"/>
                <w:szCs w:val="24"/>
              </w:rPr>
              <w:t>0</w:t>
            </w:r>
            <w:r w:rsidRPr="1EEC6112" w:rsidR="00145413">
              <w:rPr>
                <w:color w:val="auto"/>
                <w:sz w:val="24"/>
                <w:szCs w:val="24"/>
              </w:rPr>
              <w:t xml:space="preserve"> </w:t>
            </w:r>
            <w:r w:rsidRPr="1EEC6112" w:rsidR="00145413">
              <w:rPr>
                <w:color w:val="auto"/>
                <w:sz w:val="24"/>
                <w:szCs w:val="24"/>
              </w:rPr>
              <w:t>EUR</w:t>
            </w:r>
          </w:p>
          <w:p w:rsidRPr="00E84D43" w:rsidR="00145413" w:rsidP="1EEC6112" w:rsidRDefault="00145413" w14:paraId="30CF2068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 w:themeColor="text1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145413" w:rsidP="1EEC6112" w:rsidRDefault="00145413" w14:paraId="081B5B28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="00145413" w:rsidP="1EEC6112" w:rsidRDefault="00145413" w14:paraId="1C84C31C" w14:textId="53D28D78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E84D43" w:rsidR="00145413" w:rsidP="1EEC6112" w:rsidRDefault="00145413" w14:paraId="45E6391E" w14:textId="32A06F2E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48E5B096" w:rsidR="1CAA59DE">
              <w:rPr>
                <w:color w:val="auto"/>
                <w:sz w:val="24"/>
                <w:szCs w:val="24"/>
              </w:rPr>
              <w:t>12,9</w:t>
            </w:r>
            <w:r w:rsidRPr="48E5B096" w:rsidR="32CA647A">
              <w:rPr>
                <w:color w:val="auto"/>
                <w:sz w:val="24"/>
                <w:szCs w:val="24"/>
              </w:rPr>
              <w:t>5</w:t>
            </w:r>
            <w:r w:rsidRPr="48E5B096" w:rsidR="1CAA59DE">
              <w:rPr>
                <w:color w:val="auto"/>
                <w:sz w:val="24"/>
                <w:szCs w:val="24"/>
              </w:rPr>
              <w:t xml:space="preserve"> </w:t>
            </w:r>
            <w:r w:rsidRPr="48E5B096" w:rsidR="00145413">
              <w:rPr>
                <w:color w:val="auto"/>
                <w:sz w:val="24"/>
                <w:szCs w:val="24"/>
              </w:rPr>
              <w:t>EUR</w:t>
            </w:r>
          </w:p>
        </w:tc>
      </w:tr>
      <w:tr w:rsidRPr="00AD0EC9" w:rsidR="00145413" w:rsidTr="36BEBD42" w14:paraId="1E76C6D3" w14:textId="2C2A0054">
        <w:trPr>
          <w:trHeight w:val="1481"/>
        </w:trPr>
        <w:tc>
          <w:tcPr>
            <w:tcW w:w="1876" w:type="dxa"/>
            <w:tcMar/>
          </w:tcPr>
          <w:p w:rsidRPr="00E84D43" w:rsidR="00145413" w:rsidP="15B44857" w:rsidRDefault="00145413" w14:paraId="461CC782" w14:textId="77777777">
            <w:pPr>
              <w:pStyle w:val="TableParagraph"/>
              <w:spacing w:line="275" w:lineRule="exact"/>
              <w:ind w:left="110"/>
              <w:rPr>
                <w:color w:val="auto" w:themeColor="text1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Njemački</w:t>
            </w:r>
          </w:p>
          <w:p w:rsidRPr="00E84D43" w:rsidR="00145413" w:rsidP="15B44857" w:rsidRDefault="00145413" w14:paraId="591EA383" w14:textId="77777777">
            <w:pPr>
              <w:pStyle w:val="TableParagraph"/>
              <w:spacing w:before="139"/>
              <w:ind w:left="110"/>
              <w:rPr>
                <w:color w:val="auto" w:themeColor="text1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jezik</w:t>
            </w:r>
          </w:p>
        </w:tc>
        <w:tc>
          <w:tcPr>
            <w:tcW w:w="1695" w:type="dxa"/>
            <w:tcMar/>
          </w:tcPr>
          <w:p w:rsidRPr="00E84D43" w:rsidR="00145413" w:rsidP="15B44857" w:rsidRDefault="00145413" w14:paraId="0773B7E7" w14:textId="77777777">
            <w:pPr>
              <w:pStyle w:val="TableParagraph"/>
              <w:spacing w:line="275" w:lineRule="exact"/>
              <w:ind w:left="107"/>
              <w:rPr>
                <w:color w:val="auto" w:themeColor="text1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Školska</w:t>
            </w:r>
          </w:p>
          <w:p w:rsidRPr="00E84D43" w:rsidR="00145413" w:rsidP="15B44857" w:rsidRDefault="00145413" w14:paraId="7D62CE30" w14:textId="77777777">
            <w:pPr>
              <w:pStyle w:val="TableParagraph"/>
              <w:spacing w:before="139"/>
              <w:ind w:left="107"/>
              <w:rPr>
                <w:color w:val="auto" w:themeColor="text1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1863" w:type="dxa"/>
            <w:tcMar/>
          </w:tcPr>
          <w:p w:rsidRPr="00E84D43" w:rsidR="00145413" w:rsidP="15B44857" w:rsidRDefault="00145413" w14:paraId="528D0D42" w14:textId="77777777">
            <w:pPr>
              <w:pStyle w:val="TableParagraph"/>
              <w:spacing w:line="275" w:lineRule="exact"/>
              <w:ind w:left="108"/>
              <w:rPr>
                <w:color w:val="auto" w:themeColor="text1"/>
                <w:sz w:val="24"/>
                <w:szCs w:val="24"/>
              </w:rPr>
            </w:pPr>
            <w:r w:rsidRPr="15B44857" w:rsidR="00145413">
              <w:rPr>
                <w:color w:val="auto"/>
                <w:sz w:val="24"/>
                <w:szCs w:val="24"/>
              </w:rPr>
              <w:t>GUT</w:t>
            </w:r>
          </w:p>
          <w:p w:rsidRPr="00E84D43" w:rsidR="00145413" w:rsidP="15B44857" w:rsidRDefault="00145413" w14:paraId="084286B4" w14:textId="77777777">
            <w:pPr>
              <w:pStyle w:val="TableParagraph"/>
              <w:spacing w:before="139"/>
              <w:ind w:left="108"/>
              <w:rPr>
                <w:color w:val="auto" w:themeColor="text1"/>
                <w:sz w:val="24"/>
                <w:szCs w:val="24"/>
              </w:rPr>
            </w:pPr>
            <w:r w:rsidRPr="15B44857" w:rsidR="00145413">
              <w:rPr>
                <w:color w:val="auto" w:themeColor="text1"/>
                <w:sz w:val="24"/>
                <w:szCs w:val="24"/>
              </w:rPr>
              <w:t>GEMACHT!</w:t>
            </w:r>
            <w:r w:rsidRPr="15B44857" w:rsidR="00145413">
              <w:rPr>
                <w:color w:val="auto" w:themeColor="text1"/>
                <w:spacing w:val="-2"/>
                <w:sz w:val="24"/>
                <w:szCs w:val="24"/>
              </w:rPr>
              <w:t xml:space="preserve"> </w:t>
            </w:r>
            <w:r w:rsidRPr="15B44857" w:rsidR="00145413">
              <w:rPr>
                <w:color w:val="auto" w:themeColor="text1"/>
                <w:sz w:val="24"/>
                <w:szCs w:val="24"/>
              </w:rPr>
              <w:t>6</w:t>
            </w:r>
          </w:p>
        </w:tc>
        <w:tc>
          <w:tcPr>
            <w:tcW w:w="2711" w:type="dxa"/>
            <w:tcMar/>
          </w:tcPr>
          <w:p w:rsidRPr="00E84D43" w:rsidR="00145413" w:rsidP="6B81706F" w:rsidRDefault="00145413" w14:paraId="7B36662D" w14:textId="77777777">
            <w:pPr>
              <w:pStyle w:val="TableParagraph"/>
              <w:spacing w:line="360" w:lineRule="auto"/>
              <w:ind w:left="106"/>
              <w:rPr>
                <w:color w:val="FF0000" w:themeColor="text1"/>
                <w:sz w:val="24"/>
                <w:szCs w:val="24"/>
              </w:rPr>
            </w:pPr>
            <w:r w:rsidRPr="6B81706F" w:rsidR="00145413">
              <w:rPr>
                <w:color w:val="FF0000" w:themeColor="text1"/>
                <w:sz w:val="24"/>
                <w:szCs w:val="24"/>
              </w:rPr>
              <w:t>Radna</w:t>
            </w:r>
            <w:r w:rsidRPr="6B81706F" w:rsidR="00145413">
              <w:rPr>
                <w:color w:val="FF0000" w:themeColor="text1"/>
                <w:spacing w:val="-2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bilježnica</w:t>
            </w:r>
            <w:r w:rsidRPr="6B81706F" w:rsidR="00145413">
              <w:rPr>
                <w:color w:val="FF0000" w:themeColor="text1"/>
                <w:spacing w:val="-2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za</w:t>
            </w:r>
            <w:r w:rsidRPr="6B81706F" w:rsidR="00145413">
              <w:rPr>
                <w:color w:val="FF0000" w:themeColor="text1"/>
                <w:spacing w:val="-1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njemački</w:t>
            </w:r>
            <w:r w:rsidRPr="6B81706F" w:rsidR="00145413">
              <w:rPr>
                <w:color w:val="FF0000" w:themeColor="text1"/>
                <w:spacing w:val="-1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jezik</w:t>
            </w:r>
            <w:r w:rsidRPr="6B81706F" w:rsidR="00145413">
              <w:rPr>
                <w:color w:val="FF0000" w:themeColor="text1"/>
                <w:spacing w:val="-1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 xml:space="preserve">u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šestom</w:t>
            </w:r>
            <w:r w:rsidRPr="6B81706F" w:rsidR="00145413">
              <w:rPr>
                <w:color w:val="FF0000" w:themeColor="text1"/>
                <w:spacing w:val="-3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razredu</w:t>
            </w:r>
            <w:r w:rsidRPr="6B81706F" w:rsidR="00145413">
              <w:rPr>
                <w:color w:val="FF0000" w:themeColor="text1"/>
                <w:spacing w:val="-3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osnovne</w:t>
            </w:r>
            <w:r w:rsidRPr="6B81706F" w:rsidR="00145413">
              <w:rPr>
                <w:color w:val="FF0000" w:themeColor="text1"/>
                <w:spacing w:val="-1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škole</w:t>
            </w:r>
          </w:p>
        </w:tc>
        <w:tc>
          <w:tcPr>
            <w:tcW w:w="2373" w:type="dxa"/>
            <w:tcMar/>
          </w:tcPr>
          <w:p w:rsidRPr="00E84D43" w:rsidR="00145413" w:rsidP="6B81706F" w:rsidRDefault="00145413" w14:paraId="70FAD4CA" w14:textId="77777777">
            <w:pPr>
              <w:pStyle w:val="TableParagraph"/>
              <w:spacing w:line="275" w:lineRule="exact"/>
              <w:rPr>
                <w:color w:val="FF0000" w:themeColor="text1"/>
                <w:sz w:val="24"/>
                <w:szCs w:val="24"/>
              </w:rPr>
            </w:pPr>
            <w:r w:rsidRPr="6B81706F" w:rsidR="00145413">
              <w:rPr>
                <w:color w:val="FF0000" w:themeColor="text1"/>
                <w:sz w:val="24"/>
                <w:szCs w:val="24"/>
              </w:rPr>
              <w:t>Jasmina</w:t>
            </w:r>
            <w:r w:rsidRPr="6B81706F" w:rsidR="00145413">
              <w:rPr>
                <w:color w:val="FF0000" w:themeColor="text1"/>
                <w:spacing w:val="-3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Troha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, Ivana</w:t>
            </w:r>
          </w:p>
          <w:p w:rsidRPr="00E84D43" w:rsidR="00145413" w:rsidP="6B81706F" w:rsidRDefault="00145413" w14:paraId="61C240BE" w14:textId="77777777">
            <w:pPr>
              <w:pStyle w:val="TableParagraph"/>
              <w:spacing w:before="139"/>
              <w:rPr>
                <w:color w:val="FF0000" w:themeColor="text1"/>
                <w:sz w:val="24"/>
                <w:szCs w:val="24"/>
              </w:rPr>
            </w:pPr>
            <w:r w:rsidRPr="6B81706F" w:rsidR="00145413">
              <w:rPr>
                <w:color w:val="FF0000" w:themeColor="text1"/>
                <w:sz w:val="24"/>
                <w:szCs w:val="24"/>
              </w:rPr>
              <w:t>Valjak</w:t>
            </w:r>
            <w:r w:rsidRPr="6B81706F" w:rsidR="00145413">
              <w:rPr>
                <w:color w:val="FF0000" w:themeColor="text1"/>
                <w:spacing w:val="-2"/>
                <w:sz w:val="24"/>
                <w:szCs w:val="24"/>
              </w:rPr>
              <w:t xml:space="preserve"> </w:t>
            </w:r>
            <w:r w:rsidRPr="6B81706F" w:rsidR="00145413">
              <w:rPr>
                <w:color w:val="FF0000" w:themeColor="text1"/>
                <w:sz w:val="24"/>
                <w:szCs w:val="24"/>
              </w:rPr>
              <w:t>Ilić</w:t>
            </w:r>
          </w:p>
        </w:tc>
        <w:tc>
          <w:tcPr>
            <w:tcW w:w="1524" w:type="dxa"/>
            <w:tcMar/>
          </w:tcPr>
          <w:p w:rsidRPr="00E84D43" w:rsidR="00145413" w:rsidP="61858FA1" w:rsidRDefault="00145413" w14:paraId="743AA07F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 w:themeColor="text1"/>
                <w:sz w:val="24"/>
                <w:szCs w:val="24"/>
              </w:rPr>
            </w:pPr>
          </w:p>
          <w:p w:rsidR="000E7043" w:rsidP="61858FA1" w:rsidRDefault="00145413" w14:paraId="4079E9E5" w14:textId="4AD24C67">
            <w:pPr>
              <w:pStyle w:val="TableParagraph"/>
              <w:spacing w:line="275" w:lineRule="exact"/>
              <w:ind w:left="5"/>
              <w:jc w:val="center"/>
              <w:rPr>
                <w:color w:val="auto" w:themeColor="text1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1</w:t>
            </w:r>
            <w:r w:rsidRPr="61858FA1" w:rsidR="6BE22C88">
              <w:rPr>
                <w:color w:val="auto"/>
                <w:sz w:val="24"/>
                <w:szCs w:val="24"/>
              </w:rPr>
              <w:t>3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,00 </w:t>
            </w:r>
          </w:p>
          <w:p w:rsidRPr="00E84D43" w:rsidR="00145413" w:rsidP="61858FA1" w:rsidRDefault="00145413" w14:paraId="082C226C" w14:textId="200ED8E0">
            <w:pPr>
              <w:pStyle w:val="TableParagraph"/>
              <w:spacing w:line="275" w:lineRule="exact"/>
              <w:ind w:left="5"/>
              <w:jc w:val="center"/>
              <w:rPr>
                <w:color w:val="auto" w:themeColor="text1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EUR</w:t>
            </w:r>
          </w:p>
          <w:p w:rsidRPr="00E84D43" w:rsidR="00145413" w:rsidP="61858FA1" w:rsidRDefault="00145413" w14:paraId="20314D7F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145413" w:rsidP="61858FA1" w:rsidRDefault="00145413" w14:paraId="25EA85C5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 w:themeColor="text1"/>
                <w:sz w:val="24"/>
                <w:szCs w:val="24"/>
              </w:rPr>
            </w:pPr>
          </w:p>
          <w:p w:rsidR="00145413" w:rsidP="5D3949BF" w:rsidRDefault="00145413" w14:paraId="311A8A6B" w14:textId="240BECB6">
            <w:pPr>
              <w:pStyle w:val="TableParagraph"/>
              <w:spacing w:line="275" w:lineRule="exact"/>
              <w:ind w:left="6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145413">
              <w:rPr>
                <w:color w:val="auto"/>
                <w:sz w:val="24"/>
                <w:szCs w:val="24"/>
              </w:rPr>
              <w:t>1</w:t>
            </w:r>
            <w:r w:rsidRPr="5D3949BF" w:rsidR="1F771A5B">
              <w:rPr>
                <w:color w:val="auto"/>
                <w:sz w:val="24"/>
                <w:szCs w:val="24"/>
              </w:rPr>
              <w:t>2,3</w:t>
            </w:r>
            <w:r w:rsidRPr="5D3949BF" w:rsidR="6CA69C76">
              <w:rPr>
                <w:color w:val="auto"/>
                <w:sz w:val="24"/>
                <w:szCs w:val="24"/>
              </w:rPr>
              <w:t>8</w:t>
            </w:r>
            <w:r w:rsidRPr="5D3949BF" w:rsidR="00145413">
              <w:rPr>
                <w:color w:val="auto"/>
                <w:sz w:val="24"/>
                <w:szCs w:val="24"/>
              </w:rPr>
              <w:t xml:space="preserve"> </w:t>
            </w:r>
          </w:p>
          <w:p w:rsidRPr="00E84D43" w:rsidR="00145413" w:rsidP="61858FA1" w:rsidRDefault="00145413" w14:paraId="625B547B" w14:textId="582A1FF6">
            <w:pPr>
              <w:pStyle w:val="TableParagraph"/>
              <w:spacing w:line="275" w:lineRule="exact"/>
              <w:ind w:left="65"/>
              <w:jc w:val="center"/>
              <w:rPr>
                <w:color w:val="auto" w:themeColor="text1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EUR</w:t>
            </w:r>
          </w:p>
        </w:tc>
      </w:tr>
      <w:tr w:rsidRPr="00AD0EC9" w:rsidR="00145413" w:rsidTr="36BEBD42" w14:paraId="143BB524" w14:textId="64C4D4D6">
        <w:trPr>
          <w:trHeight w:val="777"/>
        </w:trPr>
        <w:tc>
          <w:tcPr>
            <w:tcW w:w="1876" w:type="dxa"/>
            <w:tcMar/>
          </w:tcPr>
          <w:p w:rsidRPr="00E84D43" w:rsidR="00145413" w:rsidP="51428F0C" w:rsidRDefault="00145413" w14:paraId="4DB63D48" w14:textId="623CF905">
            <w:pPr>
              <w:pStyle w:val="TableParagraph"/>
              <w:spacing w:line="275" w:lineRule="exact"/>
              <w:ind w:left="110"/>
              <w:rPr>
                <w:color w:val="auto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>Povijest</w:t>
            </w:r>
          </w:p>
          <w:p w:rsidRPr="00E84D43" w:rsidR="00145413" w:rsidP="51428F0C" w:rsidRDefault="00145413" w14:paraId="6359C893" w14:textId="77777777">
            <w:pPr>
              <w:pStyle w:val="TableParagraph"/>
              <w:spacing w:line="275" w:lineRule="exact"/>
              <w:rPr>
                <w:color w:val="auto" w:themeColor="text1"/>
                <w:sz w:val="24"/>
                <w:szCs w:val="24"/>
              </w:rPr>
            </w:pPr>
          </w:p>
        </w:tc>
        <w:tc>
          <w:tcPr>
            <w:tcW w:w="1695" w:type="dxa"/>
            <w:tcMar/>
          </w:tcPr>
          <w:p w:rsidRPr="00E84D43" w:rsidR="00145413" w:rsidP="51428F0C" w:rsidRDefault="00145413" w14:paraId="06708BF1" w14:textId="77777777">
            <w:pPr>
              <w:pStyle w:val="TableParagraph"/>
              <w:spacing w:line="275" w:lineRule="exact"/>
              <w:rPr>
                <w:color w:val="auto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>Alka script</w:t>
            </w:r>
          </w:p>
        </w:tc>
        <w:tc>
          <w:tcPr>
            <w:tcW w:w="1863" w:type="dxa"/>
            <w:tcMar/>
          </w:tcPr>
          <w:p w:rsidRPr="00E84D43" w:rsidR="00145413" w:rsidP="51428F0C" w:rsidRDefault="00145413" w14:paraId="26B55C8B" w14:textId="77777777">
            <w:pPr>
              <w:pStyle w:val="TableParagraph"/>
              <w:spacing w:line="360" w:lineRule="auto"/>
              <w:ind w:left="108" w:right="285"/>
              <w:rPr>
                <w:color w:val="auto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>MOJA POVIJEST 6</w:t>
            </w:r>
          </w:p>
          <w:p w:rsidRPr="00E84D43" w:rsidR="00145413" w:rsidP="51428F0C" w:rsidRDefault="00145413" w14:paraId="16ABF89F" w14:textId="77777777">
            <w:pPr>
              <w:pStyle w:val="TableParagraph"/>
              <w:spacing w:line="275" w:lineRule="exact"/>
              <w:rPr>
                <w:color w:val="auto" w:themeColor="text1"/>
                <w:sz w:val="24"/>
                <w:szCs w:val="24"/>
              </w:rPr>
            </w:pPr>
          </w:p>
        </w:tc>
        <w:tc>
          <w:tcPr>
            <w:tcW w:w="2711" w:type="dxa"/>
            <w:tcMar/>
          </w:tcPr>
          <w:p w:rsidRPr="00E84D43" w:rsidR="00145413" w:rsidP="51428F0C" w:rsidRDefault="00145413" w14:paraId="5E6DA11C" w14:textId="77777777">
            <w:pPr>
              <w:pStyle w:val="TableParagraph"/>
              <w:spacing w:line="360" w:lineRule="auto"/>
              <w:ind w:left="106"/>
              <w:rPr>
                <w:color w:val="auto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>Radna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</w:t>
            </w:r>
            <w:r w:rsidRPr="51428F0C" w:rsidR="00145413">
              <w:rPr>
                <w:color w:val="auto"/>
                <w:sz w:val="24"/>
                <w:szCs w:val="24"/>
              </w:rPr>
              <w:t>bilježnica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</w:t>
            </w:r>
            <w:r w:rsidRPr="51428F0C" w:rsidR="00145413">
              <w:rPr>
                <w:color w:val="auto"/>
                <w:sz w:val="24"/>
                <w:szCs w:val="24"/>
              </w:rPr>
              <w:t>iz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</w:t>
            </w:r>
            <w:r w:rsidRPr="51428F0C" w:rsidR="00145413">
              <w:rPr>
                <w:color w:val="auto"/>
                <w:sz w:val="24"/>
                <w:szCs w:val="24"/>
              </w:rPr>
              <w:t>povijesti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za 6. </w:t>
            </w:r>
            <w:r w:rsidRPr="51428F0C" w:rsidR="00145413">
              <w:rPr>
                <w:color w:val="auto"/>
                <w:sz w:val="24"/>
                <w:szCs w:val="24"/>
              </w:rPr>
              <w:t>razred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</w:t>
            </w:r>
            <w:r w:rsidRPr="51428F0C" w:rsidR="00145413">
              <w:rPr>
                <w:color w:val="auto"/>
                <w:sz w:val="24"/>
                <w:szCs w:val="24"/>
              </w:rPr>
              <w:t>osnovne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</w:t>
            </w:r>
            <w:r w:rsidRPr="51428F0C" w:rsidR="00145413">
              <w:rPr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373" w:type="dxa"/>
            <w:tcMar/>
          </w:tcPr>
          <w:p w:rsidRPr="00E84D43" w:rsidR="00145413" w:rsidP="51428F0C" w:rsidRDefault="00145413" w14:paraId="2ECA959A" w14:textId="77777777">
            <w:pPr>
              <w:pStyle w:val="TableParagraph"/>
              <w:spacing w:line="360" w:lineRule="auto"/>
              <w:ind w:right="310"/>
              <w:rPr>
                <w:color w:val="auto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 xml:space="preserve">Daniela Jugo </w:t>
            </w:r>
            <w:r w:rsidRPr="51428F0C" w:rsidR="00145413">
              <w:rPr>
                <w:color w:val="auto"/>
                <w:sz w:val="24"/>
                <w:szCs w:val="24"/>
              </w:rPr>
              <w:t>Superina</w:t>
            </w:r>
            <w:r w:rsidRPr="51428F0C" w:rsidR="00145413">
              <w:rPr>
                <w:color w:val="auto"/>
                <w:sz w:val="24"/>
                <w:szCs w:val="24"/>
              </w:rPr>
              <w:t>,  Nera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</w:t>
            </w:r>
            <w:r w:rsidRPr="51428F0C" w:rsidR="00145413">
              <w:rPr>
                <w:color w:val="auto"/>
                <w:sz w:val="24"/>
                <w:szCs w:val="24"/>
              </w:rPr>
              <w:t>Malbaša</w:t>
            </w:r>
            <w:r w:rsidRPr="51428F0C" w:rsidR="00145413">
              <w:rPr>
                <w:color w:val="auto"/>
                <w:sz w:val="24"/>
                <w:szCs w:val="24"/>
              </w:rPr>
              <w:t xml:space="preserve"> </w:t>
            </w:r>
            <w:r w:rsidRPr="51428F0C" w:rsidR="00145413">
              <w:rPr>
                <w:color w:val="auto"/>
                <w:sz w:val="24"/>
                <w:szCs w:val="24"/>
              </w:rPr>
              <w:t>Kovačić</w:t>
            </w:r>
          </w:p>
        </w:tc>
        <w:tc>
          <w:tcPr>
            <w:tcW w:w="1524" w:type="dxa"/>
            <w:tcMar/>
          </w:tcPr>
          <w:p w:rsidRPr="00E84D43" w:rsidR="00145413" w:rsidP="51428F0C" w:rsidRDefault="00145413" w14:paraId="2CD9F409" w14:textId="77777777">
            <w:pPr>
              <w:pStyle w:val="TableParagraph"/>
              <w:spacing w:line="275" w:lineRule="exact"/>
              <w:jc w:val="center"/>
              <w:rPr>
                <w:color w:val="auto" w:themeColor="text1"/>
                <w:sz w:val="24"/>
                <w:szCs w:val="24"/>
              </w:rPr>
            </w:pPr>
          </w:p>
          <w:p w:rsidRPr="00145413" w:rsidR="00145413" w:rsidP="51428F0C" w:rsidRDefault="00145413" w14:paraId="4073D4DC" w14:textId="49171761">
            <w:pPr>
              <w:pStyle w:val="TableParagraph"/>
              <w:spacing w:line="275" w:lineRule="exact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 xml:space="preserve"> 10,00 </w:t>
            </w:r>
            <w:r w:rsidRPr="51428F0C" w:rsidR="00145413">
              <w:rPr>
                <w:color w:val="auto"/>
                <w:sz w:val="24"/>
                <w:szCs w:val="24"/>
              </w:rPr>
              <w:t>EUR</w:t>
            </w:r>
          </w:p>
          <w:p w:rsidRPr="00E84D43" w:rsidR="00145413" w:rsidP="51428F0C" w:rsidRDefault="00145413" w14:paraId="36B9E2B9" w14:textId="77777777">
            <w:pPr>
              <w:pStyle w:val="TableParagraph"/>
              <w:spacing w:line="275" w:lineRule="exact"/>
              <w:ind w:left="0"/>
              <w:jc w:val="center"/>
              <w:rPr>
                <w:color w:val="auto" w:themeColor="text1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145413" w:rsidP="51428F0C" w:rsidRDefault="00145413" w14:paraId="548DA386" w14:textId="77777777">
            <w:pPr>
              <w:pStyle w:val="TableParagraph"/>
              <w:spacing w:line="275" w:lineRule="exact"/>
              <w:ind w:left="0"/>
              <w:rPr>
                <w:color w:val="auto" w:themeColor="text1"/>
                <w:sz w:val="24"/>
                <w:szCs w:val="24"/>
              </w:rPr>
            </w:pPr>
          </w:p>
          <w:p w:rsidR="00145413" w:rsidP="51428F0C" w:rsidRDefault="00145413" w14:paraId="58C723B8" w14:textId="77777777">
            <w:pPr>
              <w:pStyle w:val="TableParagraph"/>
              <w:spacing w:line="275" w:lineRule="exact"/>
              <w:jc w:val="center"/>
              <w:rPr>
                <w:color w:val="auto" w:themeColor="text1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>9,52</w:t>
            </w:r>
          </w:p>
          <w:p w:rsidRPr="00E84D43" w:rsidR="00145413" w:rsidP="51428F0C" w:rsidRDefault="00145413" w14:paraId="6E2613FE" w14:textId="518545EC">
            <w:pPr>
              <w:pStyle w:val="TableParagraph"/>
              <w:spacing w:line="275" w:lineRule="exact"/>
              <w:jc w:val="center"/>
              <w:rPr>
                <w:color w:val="auto" w:themeColor="text1"/>
                <w:sz w:val="24"/>
                <w:szCs w:val="24"/>
              </w:rPr>
            </w:pPr>
            <w:r w:rsidRPr="51428F0C" w:rsidR="00145413">
              <w:rPr>
                <w:color w:val="auto"/>
                <w:sz w:val="24"/>
                <w:szCs w:val="24"/>
              </w:rPr>
              <w:t>EUR</w:t>
            </w:r>
          </w:p>
        </w:tc>
      </w:tr>
      <w:tr w:rsidRPr="00AD0EC9" w:rsidR="00145413" w:rsidTr="36BEBD42" w14:paraId="09E00E41" w14:textId="45D9F9F3">
        <w:trPr>
          <w:trHeight w:val="777"/>
        </w:trPr>
        <w:tc>
          <w:tcPr>
            <w:tcW w:w="1876" w:type="dxa"/>
            <w:tcMar/>
          </w:tcPr>
          <w:p w:rsidR="36BEBD42" w:rsidP="36BEBD42" w:rsidRDefault="36BEBD42" w14:paraId="583F5D4C" w14:textId="45CB274C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6BEBD42" w:rsidR="36BEB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Priroda</w:t>
            </w:r>
          </w:p>
        </w:tc>
        <w:tc>
          <w:tcPr>
            <w:tcW w:w="1695" w:type="dxa"/>
            <w:tcMar/>
          </w:tcPr>
          <w:p w:rsidR="36BEBD42" w:rsidP="36BEBD42" w:rsidRDefault="36BEBD42" w14:paraId="4CF9BA8D" w14:textId="3B130A41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</w:pPr>
            <w:r w:rsidRPr="36BEBD42" w:rsidR="36BEB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PROFIL</w:t>
            </w:r>
          </w:p>
        </w:tc>
        <w:tc>
          <w:tcPr>
            <w:tcW w:w="1863" w:type="dxa"/>
            <w:tcMar/>
          </w:tcPr>
          <w:p w:rsidR="36BEBD42" w:rsidP="36BEBD42" w:rsidRDefault="36BEBD42" w14:paraId="5D229E3D" w14:textId="7AC94EEE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6BEBD42" w:rsidR="36BEB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PRIRODA 6</w:t>
            </w:r>
          </w:p>
        </w:tc>
        <w:tc>
          <w:tcPr>
            <w:tcW w:w="2711" w:type="dxa"/>
            <w:tcMar/>
          </w:tcPr>
          <w:p w:rsidR="36BEBD42" w:rsidP="36BEBD42" w:rsidRDefault="36BEBD42" w14:paraId="6B319A46" w14:textId="2EC0F9CA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</w:pPr>
            <w:r w:rsidRPr="36BEBD42" w:rsidR="36BEB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radna bilježnica i pribor s materijalima za praktičnu i istraživačku nastavu</w:t>
            </w:r>
          </w:p>
        </w:tc>
        <w:tc>
          <w:tcPr>
            <w:tcW w:w="2373" w:type="dxa"/>
            <w:tcMar/>
          </w:tcPr>
          <w:p w:rsidR="36BEBD42" w:rsidP="36BEBD42" w:rsidRDefault="36BEBD42" w14:paraId="59FECD4F" w14:textId="59655480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6BEBD42" w:rsidR="36BEB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Marijana Bastić, Valerija Begić, Ana Bagarić, Bernarda Kralj Golub</w:t>
            </w:r>
          </w:p>
        </w:tc>
        <w:tc>
          <w:tcPr>
            <w:tcW w:w="1524" w:type="dxa"/>
            <w:tcMar/>
            <w:vAlign w:val="center"/>
          </w:tcPr>
          <w:p w:rsidR="36BEBD42" w:rsidP="36BEBD42" w:rsidRDefault="36BEBD42" w14:paraId="223AFDB1" w14:textId="38D10D5B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  <w:p w:rsidR="36BEBD42" w:rsidP="36BEBD42" w:rsidRDefault="36BEBD42" w14:paraId="13B8E199" w14:textId="7B529B3A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6BEBD42" w:rsidR="36BEB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25,00 EUR</w:t>
            </w:r>
          </w:p>
          <w:p w:rsidR="36BEBD42" w:rsidP="36BEBD42" w:rsidRDefault="36BEBD42" w14:paraId="0A40E37F" w14:textId="210FCD81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Mar/>
            <w:vAlign w:val="center"/>
          </w:tcPr>
          <w:p w:rsidR="36BEBD42" w:rsidP="36BEBD42" w:rsidRDefault="36BEBD42" w14:paraId="2FE25CB4" w14:textId="053AE776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  <w:p w:rsidR="076F5E16" w:rsidP="36BEBD42" w:rsidRDefault="076F5E16" w14:paraId="1F01BD0F" w14:textId="5745B844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</w:pPr>
            <w:r w:rsidRPr="36BEBD42" w:rsidR="076F5E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23,81</w:t>
            </w:r>
          </w:p>
          <w:p w:rsidR="36BEBD42" w:rsidP="36BEBD42" w:rsidRDefault="36BEBD42" w14:paraId="1A76F578" w14:textId="3BE3C6B4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6BEBD42" w:rsidR="36BEBD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EUR</w:t>
            </w:r>
          </w:p>
          <w:p w:rsidR="36BEBD42" w:rsidP="36BEBD42" w:rsidRDefault="36BEBD42" w14:paraId="29E3BABF" w14:textId="508A574E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5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</w:tr>
      <w:tr w:rsidRPr="00AD0EC9" w:rsidR="00145413" w:rsidTr="36BEBD42" w14:paraId="143DEFDC" w14:textId="56C6940E">
        <w:trPr>
          <w:trHeight w:val="1556"/>
        </w:trPr>
        <w:tc>
          <w:tcPr>
            <w:tcW w:w="1876" w:type="dxa"/>
            <w:tcMar/>
          </w:tcPr>
          <w:p w:rsidRPr="00AD0EC9" w:rsidR="00145413" w:rsidP="61858FA1" w:rsidRDefault="00145413" w14:paraId="738F7853" w14:textId="6E02B249">
            <w:pPr>
              <w:pStyle w:val="TableParagraph"/>
              <w:spacing w:line="360" w:lineRule="auto"/>
              <w:ind w:left="110" w:right="451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Tehnička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kultura</w:t>
            </w:r>
          </w:p>
        </w:tc>
        <w:tc>
          <w:tcPr>
            <w:tcW w:w="1695" w:type="dxa"/>
            <w:tcMar/>
          </w:tcPr>
          <w:p w:rsidRPr="00AD0EC9" w:rsidR="00145413" w:rsidP="61858FA1" w:rsidRDefault="00145413" w14:paraId="62080881" w14:textId="77777777">
            <w:pPr>
              <w:pStyle w:val="TableParagraph"/>
              <w:spacing w:line="360" w:lineRule="auto"/>
              <w:ind w:left="107" w:right="418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Školska</w:t>
            </w:r>
            <w:r w:rsidRPr="61858FA1" w:rsidR="0014541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1863" w:type="dxa"/>
            <w:tcMar/>
          </w:tcPr>
          <w:p w:rsidRPr="00AD0EC9" w:rsidR="00145413" w:rsidP="61858FA1" w:rsidRDefault="00145413" w14:paraId="693B1C8B" w14:textId="77777777">
            <w:pPr>
              <w:pStyle w:val="TableParagraph"/>
              <w:spacing w:line="360" w:lineRule="auto"/>
              <w:ind w:left="108" w:right="78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SVIJET</w:t>
            </w:r>
            <w:r w:rsidRPr="61858FA1" w:rsidR="00145413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4"/>
                <w:sz w:val="24"/>
                <w:szCs w:val="24"/>
              </w:rPr>
              <w:t>TEHNIKE</w:t>
            </w:r>
            <w:r w:rsidRPr="61858FA1" w:rsidR="00145413">
              <w:rPr>
                <w:color w:val="auto"/>
                <w:spacing w:val="-26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6</w:t>
            </w:r>
          </w:p>
        </w:tc>
        <w:tc>
          <w:tcPr>
            <w:tcW w:w="2711" w:type="dxa"/>
            <w:tcMar/>
          </w:tcPr>
          <w:p w:rsidRPr="00AD0EC9" w:rsidR="00145413" w:rsidP="61858FA1" w:rsidRDefault="00145413" w14:paraId="1BC2FEFA" w14:textId="619BA8FC">
            <w:pPr>
              <w:pStyle w:val="TableParagraph"/>
              <w:spacing w:line="360" w:lineRule="auto"/>
              <w:ind w:left="106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pacing w:val="-13"/>
                <w:sz w:val="24"/>
                <w:szCs w:val="24"/>
              </w:rPr>
              <w:t>Radni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materijal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 xml:space="preserve"> za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izvođenje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vježbi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i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praktičan</w:t>
            </w:r>
            <w:r w:rsidRPr="61858FA1" w:rsidR="00145413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1"/>
                <w:sz w:val="24"/>
                <w:szCs w:val="24"/>
              </w:rPr>
              <w:t>rad</w:t>
            </w:r>
            <w:r w:rsidRPr="61858FA1" w:rsidR="00145413">
              <w:rPr>
                <w:color w:val="auto"/>
                <w:spacing w:val="-27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u</w:t>
            </w:r>
            <w:r w:rsidRPr="61858FA1" w:rsidR="00145413">
              <w:rPr>
                <w:color w:val="auto"/>
                <w:spacing w:val="-26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4"/>
                <w:sz w:val="24"/>
                <w:szCs w:val="24"/>
              </w:rPr>
              <w:t>tehničkoj</w:t>
            </w:r>
            <w:r w:rsidRPr="61858FA1" w:rsidR="00145413">
              <w:rPr>
                <w:color w:val="auto"/>
                <w:spacing w:val="-26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4"/>
                <w:sz w:val="24"/>
                <w:szCs w:val="24"/>
              </w:rPr>
              <w:t>kulturi</w:t>
            </w:r>
            <w:r w:rsidRPr="61858FA1" w:rsidR="00145413">
              <w:rPr>
                <w:color w:val="auto"/>
                <w:spacing w:val="-29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u</w:t>
            </w:r>
            <w:r w:rsidRPr="61858FA1" w:rsidR="00145413">
              <w:rPr>
                <w:color w:val="auto"/>
                <w:spacing w:val="-26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4"/>
                <w:sz w:val="24"/>
                <w:szCs w:val="24"/>
              </w:rPr>
              <w:t>šestom</w:t>
            </w:r>
            <w:r w:rsidRPr="61858FA1" w:rsidR="00145413">
              <w:rPr>
                <w:color w:val="auto"/>
                <w:spacing w:val="-26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4"/>
                <w:sz w:val="24"/>
                <w:szCs w:val="24"/>
              </w:rPr>
              <w:t>razredu</w:t>
            </w:r>
            <w:r w:rsidRPr="61858FA1" w:rsidR="00145413">
              <w:rPr>
                <w:color w:val="auto"/>
                <w:spacing w:val="-27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4"/>
                <w:sz w:val="24"/>
                <w:szCs w:val="24"/>
              </w:rPr>
              <w:t>osnovne</w:t>
            </w:r>
            <w:r w:rsidRPr="61858FA1" w:rsidR="0014541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61858FA1" w:rsidR="000E704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škole</w:t>
            </w:r>
            <w:r w:rsidRPr="61858FA1" w:rsidR="00145413">
              <w:rPr>
                <w:color w:val="auto"/>
                <w:spacing w:val="-30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(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kutija</w:t>
            </w:r>
            <w:r w:rsidRPr="61858FA1" w:rsidR="00145413">
              <w:rPr>
                <w:color w:val="auto"/>
                <w:spacing w:val="-13"/>
                <w:sz w:val="24"/>
                <w:szCs w:val="24"/>
              </w:rPr>
              <w:t>)</w:t>
            </w:r>
          </w:p>
        </w:tc>
        <w:tc>
          <w:tcPr>
            <w:tcW w:w="2373" w:type="dxa"/>
            <w:tcMar/>
          </w:tcPr>
          <w:p w:rsidRPr="00AD0EC9" w:rsidR="00145413" w:rsidP="61858FA1" w:rsidRDefault="00145413" w14:paraId="22BC87AD" w14:textId="77777777">
            <w:pPr>
              <w:pStyle w:val="TableParagraph"/>
              <w:spacing w:line="360" w:lineRule="auto"/>
              <w:ind w:right="551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Vladimir</w:t>
            </w:r>
            <w:r w:rsidRPr="61858FA1" w:rsidR="00145413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Delić</w:t>
            </w:r>
            <w:r w:rsidRPr="61858FA1" w:rsidR="00145413">
              <w:rPr>
                <w:color w:val="auto"/>
                <w:sz w:val="24"/>
                <w:szCs w:val="24"/>
              </w:rPr>
              <w:t>,</w:t>
            </w:r>
            <w:r w:rsidRPr="61858FA1" w:rsidR="00145413">
              <w:rPr>
                <w:color w:val="auto"/>
                <w:spacing w:val="-8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Ivan</w:t>
            </w:r>
            <w:r w:rsidRPr="61858FA1" w:rsidR="00145413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Jukić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, </w:t>
            </w:r>
            <w:r w:rsidRPr="61858FA1" w:rsidR="00145413">
              <w:rPr>
                <w:color w:val="auto"/>
                <w:sz w:val="24"/>
                <w:szCs w:val="24"/>
              </w:rPr>
              <w:t>Zvonko</w:t>
            </w:r>
            <w:r w:rsidRPr="61858FA1" w:rsidR="00145413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Koprivnjak</w:t>
            </w:r>
            <w:r w:rsidRPr="61858FA1" w:rsidR="00145413">
              <w:rPr>
                <w:color w:val="auto"/>
                <w:sz w:val="24"/>
                <w:szCs w:val="24"/>
              </w:rPr>
              <w:t>,</w:t>
            </w:r>
            <w:r w:rsidRPr="61858FA1" w:rsidR="00145413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>Sanja</w:t>
            </w:r>
          </w:p>
          <w:p w:rsidRPr="00AD0EC9" w:rsidR="00145413" w:rsidP="61858FA1" w:rsidRDefault="00145413" w14:paraId="35ADBCEF" w14:textId="77777777">
            <w:pPr>
              <w:pStyle w:val="TableParagraph"/>
              <w:spacing w:line="360" w:lineRule="auto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Kovačević</w:t>
            </w:r>
            <w:r w:rsidRPr="61858FA1" w:rsidR="00145413">
              <w:rPr>
                <w:color w:val="auto"/>
                <w:sz w:val="24"/>
                <w:szCs w:val="24"/>
              </w:rPr>
              <w:t>,</w:t>
            </w:r>
            <w:r w:rsidRPr="61858FA1" w:rsidR="00145413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Dragan </w:t>
            </w:r>
            <w:r w:rsidRPr="61858FA1" w:rsidR="00145413">
              <w:rPr>
                <w:color w:val="auto"/>
                <w:sz w:val="24"/>
                <w:szCs w:val="24"/>
              </w:rPr>
              <w:t>Stanojević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, </w:t>
            </w:r>
            <w:r w:rsidRPr="61858FA1" w:rsidR="00145413">
              <w:rPr>
                <w:color w:val="auto"/>
                <w:sz w:val="24"/>
                <w:szCs w:val="24"/>
              </w:rPr>
              <w:t>Svjetlana</w:t>
            </w:r>
          </w:p>
          <w:p w:rsidRPr="00AD0EC9" w:rsidR="00145413" w:rsidP="61858FA1" w:rsidRDefault="00145413" w14:paraId="6535E26E" w14:textId="77777777">
            <w:pPr>
              <w:pStyle w:val="TableParagraph"/>
              <w:spacing w:line="360" w:lineRule="auto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Urbanek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, Josip </w:t>
            </w:r>
            <w:r w:rsidRPr="61858FA1" w:rsidR="00145413">
              <w:rPr>
                <w:color w:val="auto"/>
                <w:sz w:val="24"/>
                <w:szCs w:val="24"/>
              </w:rPr>
              <w:t>Gudelj</w:t>
            </w:r>
          </w:p>
        </w:tc>
        <w:tc>
          <w:tcPr>
            <w:tcW w:w="1524" w:type="dxa"/>
            <w:tcMar/>
          </w:tcPr>
          <w:p w:rsidRPr="00AD0EC9" w:rsidR="00145413" w:rsidP="61858FA1" w:rsidRDefault="00145413" w14:paraId="5F3C8C59" w14:textId="77777777">
            <w:pPr>
              <w:pStyle w:val="TableParagraph"/>
              <w:spacing w:line="275" w:lineRule="exact"/>
              <w:ind w:left="125"/>
              <w:rPr>
                <w:color w:val="auto"/>
                <w:sz w:val="24"/>
                <w:szCs w:val="24"/>
              </w:rPr>
            </w:pPr>
          </w:p>
          <w:p w:rsidRPr="00AD0EC9" w:rsidR="00145413" w:rsidP="61858FA1" w:rsidRDefault="00145413" w14:paraId="30E10BDF" w14:textId="111415E2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  <w:r w:rsidRPr="61858FA1" w:rsidR="00145413">
              <w:rPr>
                <w:color w:val="auto"/>
                <w:sz w:val="24"/>
                <w:szCs w:val="24"/>
              </w:rPr>
              <w:t>2</w:t>
            </w:r>
            <w:r w:rsidRPr="61858FA1" w:rsidR="644B4041">
              <w:rPr>
                <w:color w:val="auto"/>
                <w:sz w:val="24"/>
                <w:szCs w:val="24"/>
              </w:rPr>
              <w:t>8,00</w:t>
            </w:r>
            <w:r w:rsidRPr="61858FA1" w:rsidR="00145413">
              <w:rPr>
                <w:color w:val="auto"/>
                <w:sz w:val="24"/>
                <w:szCs w:val="24"/>
              </w:rPr>
              <w:t xml:space="preserve"> EUR</w:t>
            </w:r>
          </w:p>
          <w:p w:rsidRPr="00AD0EC9" w:rsidR="00145413" w:rsidP="61858FA1" w:rsidRDefault="00145413" w14:paraId="4491462C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145413" w:rsidP="61858FA1" w:rsidRDefault="00145413" w14:paraId="56C02662" w14:textId="77777777">
            <w:pPr>
              <w:pStyle w:val="TableParagraph"/>
              <w:spacing w:line="275" w:lineRule="exact"/>
              <w:ind w:left="125"/>
              <w:rPr>
                <w:color w:val="auto"/>
                <w:sz w:val="24"/>
                <w:szCs w:val="24"/>
              </w:rPr>
            </w:pPr>
          </w:p>
          <w:p w:rsidR="00145413" w:rsidP="61858FA1" w:rsidRDefault="000E7043" w14:paraId="248D5652" w14:textId="342E0632">
            <w:pPr>
              <w:pStyle w:val="TableParagraph"/>
              <w:spacing w:line="275" w:lineRule="exact"/>
              <w:ind w:left="125"/>
              <w:rPr>
                <w:color w:val="auto"/>
                <w:sz w:val="24"/>
                <w:szCs w:val="24"/>
              </w:rPr>
            </w:pPr>
            <w:r w:rsidRPr="1487DA85" w:rsidR="000E7043">
              <w:rPr>
                <w:color w:val="auto"/>
                <w:sz w:val="24"/>
                <w:szCs w:val="24"/>
              </w:rPr>
              <w:t xml:space="preserve">  </w:t>
            </w:r>
            <w:r w:rsidRPr="1487DA85" w:rsidR="00145413">
              <w:rPr>
                <w:color w:val="auto"/>
                <w:sz w:val="24"/>
                <w:szCs w:val="24"/>
              </w:rPr>
              <w:t>2</w:t>
            </w:r>
            <w:r w:rsidRPr="1487DA85" w:rsidR="4E1CCE63">
              <w:rPr>
                <w:color w:val="auto"/>
                <w:sz w:val="24"/>
                <w:szCs w:val="24"/>
              </w:rPr>
              <w:t>6,67</w:t>
            </w:r>
          </w:p>
          <w:p w:rsidRPr="00AD0EC9" w:rsidR="00145413" w:rsidP="61858FA1" w:rsidRDefault="000E7043" w14:paraId="1B2AB7AD" w14:textId="23789A41">
            <w:pPr>
              <w:pStyle w:val="TableParagraph"/>
              <w:spacing w:line="275" w:lineRule="exact"/>
              <w:ind w:left="125"/>
              <w:rPr>
                <w:color w:val="auto"/>
                <w:sz w:val="24"/>
                <w:szCs w:val="24"/>
              </w:rPr>
            </w:pPr>
            <w:r w:rsidRPr="61858FA1" w:rsidR="000E7043">
              <w:rPr>
                <w:color w:val="auto"/>
                <w:sz w:val="24"/>
                <w:szCs w:val="24"/>
              </w:rPr>
              <w:t xml:space="preserve">   </w:t>
            </w:r>
            <w:r w:rsidRPr="61858FA1" w:rsidR="00145413">
              <w:rPr>
                <w:color w:val="auto"/>
                <w:sz w:val="24"/>
                <w:szCs w:val="24"/>
              </w:rPr>
              <w:t>EUR</w:t>
            </w:r>
          </w:p>
        </w:tc>
      </w:tr>
      <w:tr w:rsidRPr="00AD0EC9" w:rsidR="00145413" w:rsidTr="36BEBD42" w14:paraId="79F91FBD" w14:textId="50D5327A">
        <w:trPr>
          <w:trHeight w:val="1556"/>
        </w:trPr>
        <w:tc>
          <w:tcPr>
            <w:tcW w:w="1876" w:type="dxa"/>
            <w:tcMar/>
          </w:tcPr>
          <w:p w:rsidRPr="00AD0EC9" w:rsidR="00145413" w:rsidP="41DE7987" w:rsidRDefault="00145413" w14:paraId="272797A6" w14:textId="5D353DA9">
            <w:pPr>
              <w:pStyle w:val="TableParagraph"/>
              <w:spacing w:line="360" w:lineRule="auto"/>
              <w:ind w:left="110" w:right="451"/>
              <w:rPr>
                <w:color w:val="auto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Engleski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  </w:t>
            </w:r>
            <w:r w:rsidRPr="41DE7987" w:rsidR="00145413">
              <w:rPr>
                <w:color w:val="auto"/>
                <w:sz w:val="24"/>
                <w:szCs w:val="24"/>
              </w:rPr>
              <w:t>jezik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(</w:t>
            </w:r>
            <w:r w:rsidRPr="41DE7987" w:rsidR="00145413">
              <w:rPr>
                <w:color w:val="auto"/>
                <w:sz w:val="24"/>
                <w:szCs w:val="24"/>
              </w:rPr>
              <w:t>izborni</w:t>
            </w:r>
          </w:p>
          <w:p w:rsidRPr="00AD0EC9" w:rsidR="00145413" w:rsidP="41DE7987" w:rsidRDefault="000E7043" w14:paraId="34F19525" w14:textId="64E28881">
            <w:pPr>
              <w:pStyle w:val="TableParagraph"/>
              <w:spacing w:line="360" w:lineRule="auto"/>
              <w:ind w:left="110" w:right="451"/>
              <w:rPr>
                <w:color w:val="auto"/>
                <w:sz w:val="24"/>
                <w:szCs w:val="24"/>
              </w:rPr>
            </w:pPr>
            <w:r w:rsidRPr="41DE7987" w:rsidR="000E7043">
              <w:rPr>
                <w:color w:val="auto"/>
                <w:sz w:val="24"/>
                <w:szCs w:val="24"/>
              </w:rPr>
              <w:t>predmet</w:t>
            </w:r>
            <w:r w:rsidRPr="41DE7987" w:rsidR="001454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95" w:type="dxa"/>
            <w:tcMar/>
          </w:tcPr>
          <w:p w:rsidRPr="00AD0EC9" w:rsidR="00145413" w:rsidP="41DE7987" w:rsidRDefault="00145413" w14:paraId="32F37E1D" w14:textId="77777777">
            <w:pPr>
              <w:pStyle w:val="TableParagraph"/>
              <w:spacing w:line="360" w:lineRule="auto"/>
              <w:ind w:left="107" w:right="418"/>
              <w:rPr>
                <w:color w:val="auto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Školska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1863" w:type="dxa"/>
            <w:tcMar/>
          </w:tcPr>
          <w:p w:rsidRPr="00AD0EC9" w:rsidR="00145413" w:rsidP="41DE7987" w:rsidRDefault="00145413" w14:paraId="4239F7ED" w14:textId="77777777">
            <w:pPr>
              <w:pStyle w:val="TableParagraph"/>
              <w:spacing w:line="360" w:lineRule="auto"/>
              <w:ind w:left="108" w:right="78"/>
              <w:rPr>
                <w:color w:val="auto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WAY TO GO 3</w:t>
            </w:r>
          </w:p>
        </w:tc>
        <w:tc>
          <w:tcPr>
            <w:tcW w:w="2711" w:type="dxa"/>
            <w:tcMar/>
          </w:tcPr>
          <w:p w:rsidRPr="00AD0EC9" w:rsidR="00145413" w:rsidP="41DE7987" w:rsidRDefault="00145413" w14:paraId="44E90D53" w14:textId="77777777">
            <w:pPr>
              <w:pStyle w:val="TableParagraph"/>
              <w:spacing w:line="360" w:lineRule="auto"/>
              <w:ind w:left="106"/>
              <w:rPr>
                <w:color w:val="auto"/>
                <w:spacing w:val="-13"/>
                <w:sz w:val="24"/>
                <w:szCs w:val="24"/>
              </w:rPr>
            </w:pPr>
            <w:r w:rsidRPr="41DE7987" w:rsidR="00145413">
              <w:rPr>
                <w:color w:val="auto"/>
                <w:spacing w:val="-13"/>
                <w:sz w:val="24"/>
                <w:szCs w:val="24"/>
              </w:rPr>
              <w:t>Radna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bilježnica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za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engleski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jezik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u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šestom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razredu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osnovne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škole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,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treća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godina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pacing w:val="-13"/>
                <w:sz w:val="24"/>
                <w:szCs w:val="24"/>
              </w:rPr>
              <w:t>učenja</w:t>
            </w:r>
          </w:p>
        </w:tc>
        <w:tc>
          <w:tcPr>
            <w:tcW w:w="2373" w:type="dxa"/>
            <w:tcMar/>
          </w:tcPr>
          <w:p w:rsidRPr="00AD0EC9" w:rsidR="00145413" w:rsidP="41DE7987" w:rsidRDefault="00145413" w14:paraId="3BB0F4E8" w14:textId="77777777">
            <w:pPr>
              <w:pStyle w:val="TableParagraph"/>
              <w:spacing w:line="360" w:lineRule="auto"/>
              <w:ind w:right="551"/>
              <w:rPr>
                <w:color w:val="auto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Olinka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Breka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, </w:t>
            </w:r>
            <w:r w:rsidRPr="41DE7987" w:rsidR="00145413">
              <w:rPr>
                <w:color w:val="auto"/>
                <w:sz w:val="24"/>
                <w:szCs w:val="24"/>
              </w:rPr>
              <w:t>Zvonka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Ivković</w:t>
            </w:r>
          </w:p>
        </w:tc>
        <w:tc>
          <w:tcPr>
            <w:tcW w:w="1524" w:type="dxa"/>
            <w:tcMar/>
          </w:tcPr>
          <w:p w:rsidR="00145413" w:rsidP="41DE7987" w:rsidRDefault="00145413" w14:paraId="0EB03443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</w:p>
          <w:p w:rsidRPr="00AD0EC9" w:rsidR="00145413" w:rsidP="41DE7987" w:rsidRDefault="00145413" w14:paraId="18D1A8DD" w14:textId="77777777">
            <w:pPr>
              <w:pStyle w:val="TableParagraph"/>
              <w:spacing w:line="275" w:lineRule="exact"/>
              <w:ind w:left="125"/>
              <w:rPr>
                <w:color w:val="auto"/>
                <w:sz w:val="24"/>
                <w:szCs w:val="24"/>
              </w:rPr>
            </w:pPr>
          </w:p>
          <w:p w:rsidR="00145413" w:rsidP="41DE7987" w:rsidRDefault="00145413" w14:paraId="3E47D471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11</w:t>
            </w:r>
            <w:r w:rsidRPr="41DE7987" w:rsidR="00145413">
              <w:rPr>
                <w:color w:val="auto"/>
                <w:sz w:val="24"/>
                <w:szCs w:val="24"/>
              </w:rPr>
              <w:t>,</w:t>
            </w:r>
            <w:r w:rsidRPr="41DE7987" w:rsidR="00145413">
              <w:rPr>
                <w:color w:val="auto"/>
                <w:sz w:val="24"/>
                <w:szCs w:val="24"/>
              </w:rPr>
              <w:t>0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0 </w:t>
            </w:r>
            <w:r w:rsidRPr="41DE7987" w:rsidR="00145413">
              <w:rPr>
                <w:color w:val="auto"/>
                <w:sz w:val="24"/>
                <w:szCs w:val="24"/>
              </w:rPr>
              <w:t>EUR</w:t>
            </w:r>
          </w:p>
          <w:p w:rsidRPr="00AD0EC9" w:rsidR="00145413" w:rsidP="41DE7987" w:rsidRDefault="00145413" w14:paraId="64ADC8B1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145413" w:rsidP="41DE7987" w:rsidRDefault="00145413" w14:paraId="5164A701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</w:p>
          <w:p w:rsidR="00B237E3" w:rsidP="41DE7987" w:rsidRDefault="00B237E3" w14:paraId="2E19D050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  <w:p w:rsidR="00B237E3" w:rsidP="41DE7987" w:rsidRDefault="00B237E3" w14:paraId="2F595931" w14:textId="77777777">
            <w:pPr>
              <w:pStyle w:val="TableParagraph"/>
              <w:spacing w:line="275" w:lineRule="exact"/>
              <w:ind w:left="125"/>
              <w:rPr>
                <w:color w:val="auto"/>
                <w:sz w:val="24"/>
                <w:szCs w:val="24"/>
              </w:rPr>
            </w:pPr>
            <w:r w:rsidRPr="41DE7987" w:rsidR="00B237E3">
              <w:rPr>
                <w:color w:val="auto"/>
                <w:sz w:val="24"/>
                <w:szCs w:val="24"/>
              </w:rPr>
              <w:t>10,47</w:t>
            </w:r>
          </w:p>
          <w:p w:rsidR="00B237E3" w:rsidP="41DE7987" w:rsidRDefault="00B237E3" w14:paraId="1DFE48DD" w14:textId="79023140">
            <w:pPr>
              <w:pStyle w:val="TableParagraph"/>
              <w:spacing w:line="275" w:lineRule="exact"/>
              <w:ind w:left="125"/>
              <w:rPr>
                <w:color w:val="auto"/>
                <w:sz w:val="24"/>
                <w:szCs w:val="24"/>
              </w:rPr>
            </w:pPr>
            <w:r w:rsidRPr="41DE7987" w:rsidR="00B237E3">
              <w:rPr>
                <w:color w:val="auto"/>
                <w:sz w:val="24"/>
                <w:szCs w:val="24"/>
              </w:rPr>
              <w:t>EUR</w:t>
            </w:r>
          </w:p>
        </w:tc>
      </w:tr>
      <w:tr w:rsidRPr="00AD0EC9" w:rsidR="00145413" w:rsidTr="36BEBD42" w14:paraId="0C846527" w14:textId="3F3E1842">
        <w:trPr>
          <w:trHeight w:val="1556"/>
        </w:trPr>
        <w:tc>
          <w:tcPr>
            <w:tcW w:w="1876" w:type="dxa"/>
            <w:tcMar/>
          </w:tcPr>
          <w:p w:rsidRPr="00AD0EC9" w:rsidR="00145413" w:rsidP="41DE7987" w:rsidRDefault="00145413" w14:paraId="65439603" w14:textId="11BF7542">
            <w:pPr>
              <w:pStyle w:val="TableParagraph"/>
              <w:spacing w:line="360" w:lineRule="auto"/>
              <w:ind w:left="110" w:right="213"/>
              <w:rPr>
                <w:color w:val="auto" w:themeColor="text1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Engleski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jezik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</w:p>
          <w:p w:rsidRPr="00AD0EC9" w:rsidR="00145413" w:rsidP="41DE7987" w:rsidRDefault="00145413" w14:paraId="6CDED0C5" w14:textId="77777777">
            <w:pPr>
              <w:pStyle w:val="TableParagraph"/>
              <w:spacing w:line="360" w:lineRule="auto"/>
              <w:ind w:left="110" w:right="213"/>
              <w:rPr>
                <w:color w:val="auto" w:themeColor="text1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 xml:space="preserve">(1. </w:t>
            </w:r>
            <w:r w:rsidRPr="41DE7987" w:rsidR="00145413">
              <w:rPr>
                <w:color w:val="auto"/>
                <w:sz w:val="24"/>
                <w:szCs w:val="24"/>
              </w:rPr>
              <w:t>strani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jezik</w:t>
            </w:r>
            <w:r w:rsidRPr="41DE7987" w:rsidR="001454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95" w:type="dxa"/>
            <w:tcMar/>
          </w:tcPr>
          <w:p w:rsidRPr="00AD0EC9" w:rsidR="00145413" w:rsidP="41DE7987" w:rsidRDefault="00145413" w14:paraId="3AFC140C" w14:textId="77777777">
            <w:pPr>
              <w:pStyle w:val="TableParagraph"/>
              <w:spacing w:line="275" w:lineRule="exact"/>
              <w:ind w:left="107"/>
              <w:rPr>
                <w:color w:val="auto" w:themeColor="text1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 xml:space="preserve">Alfa </w:t>
            </w:r>
            <w:r w:rsidRPr="41DE7987" w:rsidR="00145413">
              <w:rPr>
                <w:color w:val="auto"/>
                <w:sz w:val="24"/>
                <w:szCs w:val="24"/>
              </w:rPr>
              <w:t>d.d.</w:t>
            </w:r>
          </w:p>
        </w:tc>
        <w:tc>
          <w:tcPr>
            <w:tcW w:w="1863" w:type="dxa"/>
            <w:tcMar/>
          </w:tcPr>
          <w:p w:rsidRPr="00AD0EC9" w:rsidR="00145413" w:rsidP="41DE7987" w:rsidRDefault="00145413" w14:paraId="7399DB36" w14:textId="77777777">
            <w:pPr>
              <w:pStyle w:val="TableParagraph"/>
              <w:spacing w:line="275" w:lineRule="exact"/>
              <w:ind w:left="108"/>
              <w:rPr>
                <w:color w:val="auto" w:themeColor="text1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RIGHT ON! 2</w:t>
            </w:r>
          </w:p>
        </w:tc>
        <w:tc>
          <w:tcPr>
            <w:tcW w:w="2711" w:type="dxa"/>
            <w:tcMar/>
          </w:tcPr>
          <w:p w:rsidRPr="00AD0EC9" w:rsidR="00145413" w:rsidP="41DE7987" w:rsidRDefault="00145413" w14:paraId="707B9210" w14:textId="77777777">
            <w:pPr>
              <w:pStyle w:val="TableParagraph"/>
              <w:spacing w:line="360" w:lineRule="auto"/>
              <w:ind w:right="167"/>
              <w:rPr>
                <w:color w:val="auto" w:themeColor="text1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Radna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bilježnica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iz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engleskog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jezika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za </w:t>
            </w:r>
            <w:r w:rsidRPr="41DE7987" w:rsidR="00145413">
              <w:rPr>
                <w:color w:val="auto"/>
                <w:sz w:val="24"/>
                <w:szCs w:val="24"/>
              </w:rPr>
              <w:t>šesti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razred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osnovne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škole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(6. </w:t>
            </w:r>
            <w:r w:rsidRPr="41DE7987" w:rsidR="00145413">
              <w:rPr>
                <w:color w:val="auto"/>
                <w:sz w:val="24"/>
                <w:szCs w:val="24"/>
              </w:rPr>
              <w:t>godina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 </w:t>
            </w:r>
            <w:r w:rsidRPr="41DE7987" w:rsidR="00145413">
              <w:rPr>
                <w:color w:val="auto"/>
                <w:sz w:val="24"/>
                <w:szCs w:val="24"/>
              </w:rPr>
              <w:t>učenja</w:t>
            </w:r>
            <w:r w:rsidRPr="41DE7987" w:rsidR="001454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373" w:type="dxa"/>
            <w:tcMar/>
          </w:tcPr>
          <w:p w:rsidRPr="00AD0EC9" w:rsidR="00145413" w:rsidP="41DE7987" w:rsidRDefault="00145413" w14:paraId="4F9F5BEF" w14:textId="77777777">
            <w:pPr>
              <w:pStyle w:val="TableParagraph"/>
              <w:spacing w:line="275" w:lineRule="exact"/>
              <w:ind w:left="107"/>
              <w:rPr>
                <w:color w:val="auto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Jenny Dooley</w:t>
            </w:r>
          </w:p>
        </w:tc>
        <w:tc>
          <w:tcPr>
            <w:tcW w:w="1524" w:type="dxa"/>
            <w:tcMar/>
          </w:tcPr>
          <w:p w:rsidR="00145413" w:rsidP="41DE7987" w:rsidRDefault="00145413" w14:paraId="2F96BDDC" w14:textId="77777777">
            <w:pPr>
              <w:pStyle w:val="TableParagraph"/>
              <w:spacing w:line="275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145413" w:rsidP="41DE7987" w:rsidRDefault="00145413" w14:paraId="44FE7930" w14:textId="77777777">
            <w:pPr>
              <w:pStyle w:val="TableParagraph"/>
              <w:spacing w:line="275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145413" w:rsidP="41DE7987" w:rsidRDefault="00145413" w14:paraId="717BFF3A" w14:textId="77777777">
            <w:pPr>
              <w:pStyle w:val="TableParagraph"/>
              <w:spacing w:line="275" w:lineRule="exact"/>
              <w:jc w:val="center"/>
              <w:rPr>
                <w:color w:val="auto"/>
                <w:sz w:val="24"/>
                <w:szCs w:val="24"/>
              </w:rPr>
            </w:pPr>
            <w:r w:rsidRPr="41DE7987" w:rsidR="00145413">
              <w:rPr>
                <w:color w:val="auto"/>
                <w:sz w:val="24"/>
                <w:szCs w:val="24"/>
              </w:rPr>
              <w:t>10</w:t>
            </w:r>
            <w:r w:rsidRPr="41DE7987" w:rsidR="00145413">
              <w:rPr>
                <w:color w:val="auto"/>
                <w:sz w:val="24"/>
                <w:szCs w:val="24"/>
              </w:rPr>
              <w:t>,</w:t>
            </w:r>
            <w:r w:rsidRPr="41DE7987" w:rsidR="00145413">
              <w:rPr>
                <w:color w:val="auto"/>
                <w:sz w:val="24"/>
                <w:szCs w:val="24"/>
              </w:rPr>
              <w:t>00</w:t>
            </w:r>
            <w:r w:rsidRPr="41DE7987" w:rsidR="00145413">
              <w:rPr>
                <w:color w:val="auto"/>
                <w:sz w:val="24"/>
                <w:szCs w:val="24"/>
              </w:rPr>
              <w:t xml:space="preserve"> </w:t>
            </w:r>
            <w:r w:rsidRPr="41DE7987" w:rsidR="00145413">
              <w:rPr>
                <w:color w:val="auto"/>
                <w:sz w:val="24"/>
                <w:szCs w:val="24"/>
              </w:rPr>
              <w:t>EUR</w:t>
            </w:r>
          </w:p>
          <w:p w:rsidRPr="00AD0EC9" w:rsidR="00145413" w:rsidP="41DE7987" w:rsidRDefault="00145413" w14:paraId="3CFB3747" w14:textId="77777777">
            <w:pPr>
              <w:pStyle w:val="TableParagraph"/>
              <w:spacing w:line="275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145413" w:rsidP="41DE7987" w:rsidRDefault="00145413" w14:paraId="64286101" w14:textId="77777777">
            <w:pPr>
              <w:pStyle w:val="TableParagraph"/>
              <w:spacing w:line="275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B237E3" w:rsidP="41DE7987" w:rsidRDefault="00B237E3" w14:paraId="7C1E4DD5" w14:textId="77777777">
            <w:pPr>
              <w:pStyle w:val="TableParagraph"/>
              <w:spacing w:line="275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B237E3" w:rsidP="41DE7987" w:rsidRDefault="00B237E3" w14:paraId="6B9DD26D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41DE7987" w:rsidR="00B237E3">
              <w:rPr>
                <w:color w:val="auto"/>
                <w:sz w:val="24"/>
                <w:szCs w:val="24"/>
              </w:rPr>
              <w:t xml:space="preserve">   9,52</w:t>
            </w:r>
          </w:p>
          <w:p w:rsidR="00B237E3" w:rsidP="41DE7987" w:rsidRDefault="00B237E3" w14:paraId="4C356AE0" w14:textId="7F9EF63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41DE7987" w:rsidR="00B237E3">
              <w:rPr>
                <w:color w:val="auto"/>
                <w:sz w:val="24"/>
                <w:szCs w:val="24"/>
              </w:rPr>
              <w:t xml:space="preserve">  EUR</w:t>
            </w:r>
          </w:p>
        </w:tc>
      </w:tr>
      <w:tr w:rsidRPr="00AD0EC9" w:rsidR="00145413" w:rsidTr="36BEBD42" w14:paraId="48406093" w14:textId="3851F77B">
        <w:trPr>
          <w:trHeight w:val="1164"/>
        </w:trPr>
        <w:tc>
          <w:tcPr>
            <w:tcW w:w="1876" w:type="dxa"/>
            <w:tcMar/>
          </w:tcPr>
          <w:p w:rsidRPr="00AD0EC9" w:rsidR="00145413" w:rsidP="5D3949BF" w:rsidRDefault="00145413" w14:paraId="4E295226" w14:textId="209E9AA2">
            <w:pPr>
              <w:pStyle w:val="TableParagraph"/>
              <w:spacing w:line="360" w:lineRule="auto"/>
              <w:ind w:left="110" w:right="451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145413">
              <w:rPr>
                <w:color w:val="000000" w:themeColor="text1" w:themeTint="FF" w:themeShade="FF"/>
                <w:sz w:val="24"/>
                <w:szCs w:val="24"/>
              </w:rPr>
              <w:t>Likovna</w:t>
            </w:r>
          </w:p>
          <w:p w:rsidRPr="00AD0EC9" w:rsidR="00145413" w:rsidP="5D3949BF" w:rsidRDefault="00145413" w14:paraId="22415280" w14:textId="77777777">
            <w:pPr>
              <w:pStyle w:val="TableParagraph"/>
              <w:spacing w:line="360" w:lineRule="auto"/>
              <w:ind w:left="110" w:right="451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145413">
              <w:rPr>
                <w:color w:val="000000" w:themeColor="text1" w:themeTint="FF" w:themeShade="FF"/>
                <w:sz w:val="24"/>
                <w:szCs w:val="24"/>
              </w:rPr>
              <w:t>kultura</w:t>
            </w:r>
          </w:p>
        </w:tc>
        <w:tc>
          <w:tcPr>
            <w:tcW w:w="1695" w:type="dxa"/>
            <w:tcMar/>
          </w:tcPr>
          <w:p w:rsidRPr="00AD0EC9" w:rsidR="00145413" w:rsidP="5D3949BF" w:rsidRDefault="00B237E3" w14:paraId="3F06B20C" w14:textId="5772CC13">
            <w:pPr>
              <w:pStyle w:val="TableParagraph"/>
              <w:spacing w:line="360" w:lineRule="auto"/>
              <w:ind w:left="107" w:right="418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 xml:space="preserve">Alfa 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d.d.</w:t>
            </w:r>
          </w:p>
        </w:tc>
        <w:tc>
          <w:tcPr>
            <w:tcW w:w="1863" w:type="dxa"/>
            <w:tcMar/>
          </w:tcPr>
          <w:p w:rsidRPr="00AD0EC9" w:rsidR="00145413" w:rsidP="5D3949BF" w:rsidRDefault="00B237E3" w14:paraId="7EE93D03" w14:textId="347AFC52">
            <w:pPr>
              <w:pStyle w:val="TableParagraph"/>
              <w:spacing w:line="360" w:lineRule="auto"/>
              <w:ind w:left="108" w:right="78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Mapa</w:t>
            </w:r>
          </w:p>
        </w:tc>
        <w:tc>
          <w:tcPr>
            <w:tcW w:w="2711" w:type="dxa"/>
            <w:tcMar/>
          </w:tcPr>
          <w:p w:rsidRPr="00AD0EC9" w:rsidR="00145413" w:rsidP="5D3949BF" w:rsidRDefault="00B237E3" w14:paraId="54D6A74E" w14:textId="49C5FA69">
            <w:pPr>
              <w:pStyle w:val="TableParagraph"/>
              <w:spacing w:line="360" w:lineRule="auto"/>
              <w:ind w:left="106"/>
              <w:rPr>
                <w:color w:val="000000" w:themeColor="text1" w:themeTint="FF" w:themeShade="FF"/>
                <w:spacing w:val="-13"/>
                <w:sz w:val="24"/>
                <w:szCs w:val="24"/>
              </w:rPr>
            </w:pP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Likovna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mapa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 xml:space="preserve"> za 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 xml:space="preserve">5.-6. 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Razred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 xml:space="preserve"> s 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kolaž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 xml:space="preserve"> I raster- </w:t>
            </w: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papirima</w:t>
            </w:r>
          </w:p>
        </w:tc>
        <w:tc>
          <w:tcPr>
            <w:tcW w:w="2373" w:type="dxa"/>
            <w:tcMar/>
          </w:tcPr>
          <w:p w:rsidRPr="00AD0EC9" w:rsidR="00145413" w:rsidP="5D3949BF" w:rsidRDefault="00145413" w14:paraId="49DD480E" w14:textId="77777777">
            <w:pPr>
              <w:pStyle w:val="TableParagraph"/>
              <w:spacing w:line="360" w:lineRule="auto"/>
              <w:ind w:right="551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="00145413" w:rsidP="5D3949BF" w:rsidRDefault="00145413" w14:paraId="4922306E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145413" w:rsidP="5D3949BF" w:rsidRDefault="00B237E3" w14:paraId="6A0BD93B" w14:textId="3737399D">
            <w:pPr>
              <w:pStyle w:val="TableParagraph"/>
              <w:spacing w:line="275" w:lineRule="exact"/>
              <w:ind w:left="12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1</w:t>
            </w:r>
            <w:r w:rsidRPr="5D3949BF" w:rsidR="1726B6F6">
              <w:rPr>
                <w:color w:val="000000" w:themeColor="text1" w:themeTint="FF" w:themeShade="FF"/>
                <w:sz w:val="24"/>
                <w:szCs w:val="24"/>
              </w:rPr>
              <w:t>4</w:t>
            </w:r>
          </w:p>
          <w:p w:rsidRPr="00AD0EC9" w:rsidR="00B237E3" w:rsidP="5D3949BF" w:rsidRDefault="00B237E3" w14:paraId="3FA8C2A7" w14:textId="15000EC0">
            <w:pPr>
              <w:pStyle w:val="TableParagraph"/>
              <w:spacing w:line="275" w:lineRule="exact"/>
              <w:ind w:left="12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EUR</w:t>
            </w:r>
          </w:p>
        </w:tc>
        <w:tc>
          <w:tcPr>
            <w:tcW w:w="1528" w:type="dxa"/>
            <w:tcMar/>
          </w:tcPr>
          <w:p w:rsidR="00145413" w:rsidP="5D3949BF" w:rsidRDefault="00145413" w14:paraId="3E4291B3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B237E3" w:rsidP="5D3949BF" w:rsidRDefault="00B237E3" w14:paraId="1ADC517A" w14:textId="0ED4FB00">
            <w:pPr>
              <w:pStyle w:val="TableParagraph"/>
              <w:spacing w:line="275" w:lineRule="exact"/>
              <w:ind w:left="12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1</w:t>
            </w:r>
            <w:r w:rsidRPr="5D3949BF" w:rsidR="1F1F0666">
              <w:rPr>
                <w:color w:val="000000" w:themeColor="text1" w:themeTint="FF" w:themeShade="FF"/>
                <w:sz w:val="24"/>
                <w:szCs w:val="24"/>
              </w:rPr>
              <w:t>3,33</w:t>
            </w:r>
          </w:p>
          <w:p w:rsidR="00B237E3" w:rsidP="5D3949BF" w:rsidRDefault="00B237E3" w14:paraId="3B8FF6EF" w14:textId="3F03AE6D">
            <w:pPr>
              <w:pStyle w:val="TableParagraph"/>
              <w:spacing w:line="275" w:lineRule="exact"/>
              <w:ind w:left="12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5D3949BF" w:rsidR="00B237E3">
              <w:rPr>
                <w:color w:val="000000" w:themeColor="text1" w:themeTint="FF" w:themeShade="FF"/>
                <w:sz w:val="24"/>
                <w:szCs w:val="24"/>
              </w:rPr>
              <w:t>EUR</w:t>
            </w:r>
          </w:p>
        </w:tc>
      </w:tr>
      <w:tr w:rsidRPr="00AD0EC9" w:rsidR="000E7043" w:rsidTr="36BEBD42" w14:paraId="73BDF05D" w14:textId="77777777">
        <w:trPr>
          <w:trHeight w:val="870"/>
        </w:trPr>
        <w:tc>
          <w:tcPr>
            <w:tcW w:w="13570" w:type="dxa"/>
            <w:gridSpan w:val="7"/>
            <w:tcMar/>
          </w:tcPr>
          <w:p w:rsidR="000E7043" w:rsidP="6B81706F" w:rsidRDefault="000E7043" w14:paraId="1CCEA832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FF0000"/>
                <w:sz w:val="24"/>
                <w:szCs w:val="24"/>
              </w:rPr>
            </w:pPr>
          </w:p>
          <w:p w:rsidR="000E7043" w:rsidP="6B81706F" w:rsidRDefault="000E7043" w14:paraId="2D9CCF00" w14:textId="0C831BD0">
            <w:pPr>
              <w:pStyle w:val="TableParagraph"/>
              <w:spacing w:line="275" w:lineRule="exact"/>
              <w:ind w:left="125"/>
              <w:jc w:val="center"/>
              <w:rPr>
                <w:color w:val="FF0000"/>
                <w:sz w:val="24"/>
                <w:szCs w:val="24"/>
              </w:rPr>
            </w:pPr>
            <w:r w:rsidRPr="6B81706F" w:rsidR="000E7043">
              <w:rPr>
                <w:color w:val="FF0000"/>
                <w:sz w:val="24"/>
                <w:szCs w:val="24"/>
              </w:rPr>
              <w:t>Dodatni</w:t>
            </w:r>
            <w:r w:rsidRPr="6B81706F" w:rsidR="000E7043">
              <w:rPr>
                <w:color w:val="FF0000"/>
                <w:sz w:val="24"/>
                <w:szCs w:val="24"/>
              </w:rPr>
              <w:t xml:space="preserve"> </w:t>
            </w:r>
            <w:r w:rsidRPr="6B81706F" w:rsidR="000E7043">
              <w:rPr>
                <w:color w:val="FF0000"/>
                <w:sz w:val="24"/>
                <w:szCs w:val="24"/>
              </w:rPr>
              <w:t>obrazovni</w:t>
            </w:r>
            <w:r w:rsidRPr="6B81706F" w:rsidR="000E7043">
              <w:rPr>
                <w:color w:val="FF0000"/>
                <w:sz w:val="24"/>
                <w:szCs w:val="24"/>
              </w:rPr>
              <w:t xml:space="preserve"> </w:t>
            </w:r>
            <w:r w:rsidRPr="6B81706F" w:rsidR="000E7043">
              <w:rPr>
                <w:color w:val="FF0000"/>
                <w:sz w:val="24"/>
                <w:szCs w:val="24"/>
              </w:rPr>
              <w:t>materijali</w:t>
            </w:r>
            <w:r w:rsidRPr="6B81706F" w:rsidR="000E7043">
              <w:rPr>
                <w:color w:val="FF0000"/>
                <w:sz w:val="24"/>
                <w:szCs w:val="24"/>
              </w:rPr>
              <w:t xml:space="preserve"> za </w:t>
            </w:r>
            <w:r w:rsidRPr="6B81706F" w:rsidR="000E7043">
              <w:rPr>
                <w:color w:val="FF0000"/>
                <w:sz w:val="24"/>
                <w:szCs w:val="24"/>
              </w:rPr>
              <w:t>učenike</w:t>
            </w:r>
            <w:r w:rsidRPr="6B81706F" w:rsidR="000E7043">
              <w:rPr>
                <w:color w:val="FF0000"/>
                <w:sz w:val="24"/>
                <w:szCs w:val="24"/>
              </w:rPr>
              <w:t xml:space="preserve"> s </w:t>
            </w:r>
            <w:r w:rsidRPr="6B81706F" w:rsidR="000E7043">
              <w:rPr>
                <w:color w:val="FF0000"/>
                <w:sz w:val="24"/>
                <w:szCs w:val="24"/>
              </w:rPr>
              <w:t>teškoćama</w:t>
            </w:r>
            <w:r w:rsidRPr="6B81706F" w:rsidR="000E7043">
              <w:rPr>
                <w:color w:val="FF0000"/>
                <w:sz w:val="24"/>
                <w:szCs w:val="24"/>
              </w:rPr>
              <w:t xml:space="preserve"> u </w:t>
            </w:r>
            <w:r w:rsidRPr="6B81706F" w:rsidR="000E7043">
              <w:rPr>
                <w:color w:val="FF0000"/>
                <w:sz w:val="24"/>
                <w:szCs w:val="24"/>
              </w:rPr>
              <w:t>učenju</w:t>
            </w:r>
          </w:p>
        </w:tc>
      </w:tr>
      <w:tr w:rsidRPr="00AD0EC9" w:rsidR="00B237E3" w:rsidTr="36BEBD42" w14:paraId="16A6BC92" w14:textId="77777777">
        <w:trPr>
          <w:trHeight w:val="1008"/>
        </w:trPr>
        <w:tc>
          <w:tcPr>
            <w:tcW w:w="1876" w:type="dxa"/>
            <w:tcMar/>
          </w:tcPr>
          <w:p w:rsidRPr="00AD0EC9" w:rsidR="00B237E3" w:rsidP="36BEBD42" w:rsidRDefault="00B237E3" w14:paraId="5F6C84A4" w14:textId="05EE78E4">
            <w:pPr>
              <w:pStyle w:val="TableParagraph"/>
              <w:spacing w:line="360" w:lineRule="auto"/>
              <w:ind w:left="110" w:right="45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</w:pPr>
            <w:r w:rsidRPr="36BEBD42" w:rsidR="3F0284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PRIRODA</w:t>
            </w:r>
          </w:p>
        </w:tc>
        <w:tc>
          <w:tcPr>
            <w:tcW w:w="1695" w:type="dxa"/>
            <w:tcMar/>
          </w:tcPr>
          <w:p w:rsidRPr="00AD0EC9" w:rsidR="00B237E3" w:rsidP="36BEBD42" w:rsidRDefault="00B237E3" w14:paraId="612980E3" w14:textId="1345E9C8">
            <w:pPr>
              <w:pStyle w:val="TableParagraph"/>
              <w:spacing w:line="360" w:lineRule="auto"/>
              <w:ind w:left="107" w:right="418"/>
              <w:rPr>
                <w:color w:val="auto" w:themeColor="text1"/>
                <w:sz w:val="24"/>
                <w:szCs w:val="24"/>
              </w:rPr>
            </w:pPr>
            <w:r w:rsidRPr="36BEBD42" w:rsidR="3F028495">
              <w:rPr>
                <w:color w:val="auto"/>
                <w:sz w:val="24"/>
                <w:szCs w:val="24"/>
              </w:rPr>
              <w:t>PROFIL</w:t>
            </w:r>
          </w:p>
        </w:tc>
        <w:tc>
          <w:tcPr>
            <w:tcW w:w="1863" w:type="dxa"/>
            <w:tcMar/>
          </w:tcPr>
          <w:p w:rsidR="00B237E3" w:rsidP="36BEBD42" w:rsidRDefault="00B237E3" w14:paraId="1042613B" w14:textId="1BAA4C9D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hr-HR"/>
              </w:rPr>
            </w:pPr>
            <w:r w:rsidRPr="36BEBD42" w:rsidR="3F0284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Radni udžbenik za pomoć učenicima pri učenju prirode</w:t>
            </w:r>
          </w:p>
        </w:tc>
        <w:tc>
          <w:tcPr>
            <w:tcW w:w="2711" w:type="dxa"/>
            <w:tcMar/>
          </w:tcPr>
          <w:p w:rsidRPr="00AD0EC9" w:rsidR="00B237E3" w:rsidP="36BEBD42" w:rsidRDefault="00B237E3" w14:paraId="5D98C2F6" w14:textId="1B2E0196">
            <w:pPr>
              <w:pStyle w:val="TableParagraph"/>
              <w:spacing w:line="360" w:lineRule="auto"/>
              <w:ind w:left="10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6BEBD42" w:rsidR="3F028495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en-US" w:bidi="ar-SA"/>
              </w:rPr>
              <w:t>Radni</w:t>
            </w:r>
            <w:r w:rsidRPr="36BEBD42" w:rsidR="3F028495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en-US" w:bidi="ar-SA"/>
              </w:rPr>
              <w:t xml:space="preserve"> udžbenik za pomoć učenicima pri učenju prirode u šestom razredu osnovne škole</w:t>
            </w:r>
          </w:p>
        </w:tc>
        <w:tc>
          <w:tcPr>
            <w:tcW w:w="2373" w:type="dxa"/>
            <w:tcMar/>
          </w:tcPr>
          <w:p w:rsidRPr="00AD0EC9" w:rsidR="00B237E3" w:rsidP="36BEBD42" w:rsidRDefault="000E7043" w14:paraId="487C4FDA" w14:textId="38DBDF66">
            <w:pPr>
              <w:pStyle w:val="TableParagraph"/>
              <w:spacing w:line="360" w:lineRule="auto"/>
              <w:ind w:right="55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6BEBD42" w:rsidR="3F028495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en-US" w:bidi="ar-SA"/>
              </w:rPr>
              <w:t>Đ</w:t>
            </w:r>
            <w:r w:rsidRPr="36BEBD42" w:rsidR="3F028495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en-US" w:bidi="ar-SA"/>
              </w:rPr>
              <w:t xml:space="preserve">urđica Ivančić, Gordana Kalanj Kraljević, Biljana Agić, Sanja Grbeš, Dubravka Karakaš, Ana Lopac Groš, Jasenka Meštrović  </w:t>
            </w:r>
          </w:p>
        </w:tc>
        <w:tc>
          <w:tcPr>
            <w:tcW w:w="1524" w:type="dxa"/>
            <w:tcMar/>
          </w:tcPr>
          <w:p w:rsidR="00B237E3" w:rsidP="36BEBD42" w:rsidRDefault="00B237E3" w14:paraId="557CCAEB" w14:textId="21F2FF74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6BEBD42" w:rsidR="3F0284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9,65</w:t>
            </w:r>
          </w:p>
          <w:p w:rsidR="00B237E3" w:rsidP="36BEBD42" w:rsidRDefault="00B237E3" w14:paraId="5ED8C54F" w14:textId="14F69D3C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6BEBD42" w:rsidR="3F0284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EUR</w:t>
            </w:r>
          </w:p>
          <w:p w:rsidR="00B237E3" w:rsidP="6B81706F" w:rsidRDefault="00B237E3" w14:paraId="64103B08" w14:textId="0E141E29">
            <w:pPr>
              <w:pStyle w:val="TableParagraph"/>
              <w:spacing w:line="275" w:lineRule="exact"/>
              <w:ind w:left="12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B237E3" w:rsidP="36BEBD42" w:rsidRDefault="00B237E3" w14:paraId="2676A7EE" w14:textId="502920F3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noProof w:val="0"/>
                <w:lang w:val="hr-HR"/>
              </w:rPr>
            </w:pPr>
            <w:r w:rsidRPr="36BEBD42" w:rsidR="044C36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9,19</w:t>
            </w:r>
            <w:r w:rsidRPr="36BEBD42" w:rsidR="3F0284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EUR</w:t>
            </w:r>
          </w:p>
          <w:p w:rsidR="00B237E3" w:rsidP="6B81706F" w:rsidRDefault="00B237E3" w14:paraId="5DB57DC4" w14:textId="0CC89B05">
            <w:pPr>
              <w:pStyle w:val="TableParagraph"/>
              <w:spacing w:line="275" w:lineRule="exact"/>
              <w:ind w:left="125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Pr="00AD0EC9" w:rsidR="009325E1" w:rsidTr="36BEBD42" w14:paraId="798916D9" w14:textId="77777777">
        <w:trPr>
          <w:trHeight w:val="1164"/>
        </w:trPr>
        <w:tc>
          <w:tcPr>
            <w:tcW w:w="1876" w:type="dxa"/>
            <w:tcMar/>
          </w:tcPr>
          <w:p w:rsidRPr="00E84D43" w:rsidR="009325E1" w:rsidP="61858FA1" w:rsidRDefault="009325E1" w14:paraId="7D99FA9A" w14:textId="77777777">
            <w:pPr>
              <w:pStyle w:val="TableParagraph"/>
              <w:spacing w:line="275" w:lineRule="exact"/>
              <w:ind w:left="110"/>
              <w:rPr>
                <w:color w:val="auto" w:themeColor="text1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Njemački</w:t>
            </w:r>
          </w:p>
          <w:p w:rsidR="009325E1" w:rsidP="61858FA1" w:rsidRDefault="009325E1" w14:paraId="229B9907" w14:textId="172FEC12">
            <w:pPr>
              <w:pStyle w:val="TableParagraph"/>
              <w:spacing w:line="360" w:lineRule="auto"/>
              <w:ind w:left="110" w:right="451"/>
              <w:rPr>
                <w:color w:val="auto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jezik</w:t>
            </w:r>
          </w:p>
        </w:tc>
        <w:tc>
          <w:tcPr>
            <w:tcW w:w="1695" w:type="dxa"/>
            <w:tcMar/>
          </w:tcPr>
          <w:p w:rsidRPr="00E84D43" w:rsidR="009325E1" w:rsidP="61858FA1" w:rsidRDefault="009325E1" w14:paraId="24802769" w14:textId="77777777">
            <w:pPr>
              <w:pStyle w:val="TableParagraph"/>
              <w:spacing w:line="275" w:lineRule="exact"/>
              <w:ind w:left="107"/>
              <w:rPr>
                <w:color w:val="auto" w:themeColor="text1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Školska</w:t>
            </w:r>
          </w:p>
          <w:p w:rsidR="009325E1" w:rsidP="61858FA1" w:rsidRDefault="009325E1" w14:paraId="464A6CD9" w14:textId="6374BBD0">
            <w:pPr>
              <w:pStyle w:val="TableParagraph"/>
              <w:spacing w:line="360" w:lineRule="auto"/>
              <w:ind w:left="107" w:right="418"/>
              <w:rPr>
                <w:color w:val="auto" w:themeColor="text1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1863" w:type="dxa"/>
            <w:tcMar/>
          </w:tcPr>
          <w:p w:rsidRPr="00E84D43" w:rsidR="009325E1" w:rsidP="61858FA1" w:rsidRDefault="009325E1" w14:paraId="1055FE25" w14:textId="77777777">
            <w:pPr>
              <w:pStyle w:val="TableParagraph"/>
              <w:spacing w:line="275" w:lineRule="exact"/>
              <w:ind w:left="108"/>
              <w:rPr>
                <w:color w:val="auto" w:themeColor="text1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GUT</w:t>
            </w:r>
          </w:p>
          <w:p w:rsidR="009325E1" w:rsidP="61858FA1" w:rsidRDefault="009325E1" w14:paraId="303E895D" w14:textId="4E039447">
            <w:pPr>
              <w:pStyle w:val="TableParagraph"/>
              <w:spacing w:line="360" w:lineRule="auto"/>
              <w:ind w:left="108" w:right="78"/>
              <w:rPr>
                <w:color w:val="auto"/>
                <w:sz w:val="24"/>
                <w:szCs w:val="24"/>
              </w:rPr>
            </w:pPr>
            <w:r w:rsidRPr="61858FA1" w:rsidR="009325E1">
              <w:rPr>
                <w:color w:val="auto" w:themeColor="text1"/>
                <w:sz w:val="24"/>
                <w:szCs w:val="24"/>
              </w:rPr>
              <w:t>GEMACHT!</w:t>
            </w:r>
            <w:r w:rsidRPr="61858FA1" w:rsidR="009325E1">
              <w:rPr>
                <w:color w:val="auto" w:themeColor="text1"/>
                <w:spacing w:val="-2"/>
                <w:sz w:val="24"/>
                <w:szCs w:val="24"/>
              </w:rPr>
              <w:t xml:space="preserve"> </w:t>
            </w:r>
            <w:r w:rsidRPr="61858FA1" w:rsidR="009325E1">
              <w:rPr>
                <w:color w:val="auto" w:themeColor="text1"/>
                <w:sz w:val="24"/>
                <w:szCs w:val="24"/>
              </w:rPr>
              <w:t>6</w:t>
            </w:r>
          </w:p>
        </w:tc>
        <w:tc>
          <w:tcPr>
            <w:tcW w:w="2711" w:type="dxa"/>
            <w:tcMar/>
          </w:tcPr>
          <w:p w:rsidRPr="009325E1" w:rsidR="009325E1" w:rsidP="61858FA1" w:rsidRDefault="009325E1" w14:paraId="5394793D" w14:textId="77777777">
            <w:pPr>
              <w:pStyle w:val="Naslov1"/>
              <w:shd w:val="clear" w:color="auto" w:fill="FFFFFF" w:themeFill="background1"/>
              <w:spacing w:before="0" w:after="150"/>
              <w:rPr>
                <w:rFonts w:ascii="Calibri" w:hAnsi="Calibri" w:cs="Calibri"/>
                <w:color w:val="auto"/>
                <w:spacing w:val="4"/>
                <w:sz w:val="24"/>
                <w:szCs w:val="24"/>
              </w:rPr>
            </w:pPr>
            <w:r w:rsidRPr="61858FA1" w:rsidR="009325E1">
              <w:rPr>
                <w:rFonts w:ascii="Calibri" w:hAnsi="Calibri" w:cs="Calibri"/>
                <w:color w:val="auto"/>
                <w:spacing w:val="4"/>
                <w:sz w:val="24"/>
                <w:szCs w:val="24"/>
              </w:rPr>
              <w:t>radna bilježnica za pomoć u učenju njemačkog jezika u šestom razredu osnovne škole</w:t>
            </w:r>
          </w:p>
          <w:p w:rsidRPr="000E7043" w:rsidR="009325E1" w:rsidP="61858FA1" w:rsidRDefault="009325E1" w14:paraId="6A288807" w14:textId="44FA5B7C">
            <w:pPr>
              <w:pStyle w:val="Naslov1"/>
              <w:shd w:val="clear" w:color="auto" w:fill="FFFFFF" w:themeFill="background1"/>
              <w:spacing w:before="0" w:after="150"/>
              <w:outlineLvl w:val="0"/>
              <w:rPr>
                <w:rFonts w:ascii="Times New Roman" w:hAnsi="Times New Roman" w:cs="Times New Roman"/>
                <w:color w:val="auto" w:themeColor="text1"/>
                <w:spacing w:val="4"/>
                <w:sz w:val="24"/>
                <w:szCs w:val="24"/>
              </w:rPr>
            </w:pPr>
          </w:p>
        </w:tc>
        <w:tc>
          <w:tcPr>
            <w:tcW w:w="2373" w:type="dxa"/>
            <w:tcMar/>
          </w:tcPr>
          <w:p w:rsidRPr="00E84D43" w:rsidR="009325E1" w:rsidP="61858FA1" w:rsidRDefault="009325E1" w14:paraId="407133F9" w14:textId="77777777">
            <w:pPr>
              <w:pStyle w:val="TableParagraph"/>
              <w:spacing w:line="275" w:lineRule="exact"/>
              <w:rPr>
                <w:color w:val="auto" w:themeColor="text1"/>
                <w:sz w:val="24"/>
                <w:szCs w:val="24"/>
              </w:rPr>
            </w:pPr>
            <w:r w:rsidRPr="61858FA1" w:rsidR="009325E1">
              <w:rPr>
                <w:color w:val="auto" w:themeColor="text1"/>
                <w:sz w:val="24"/>
                <w:szCs w:val="24"/>
              </w:rPr>
              <w:t>Jasmina</w:t>
            </w:r>
            <w:r w:rsidRPr="61858FA1" w:rsidR="009325E1">
              <w:rPr>
                <w:color w:val="auto" w:themeColor="text1"/>
                <w:spacing w:val="-3"/>
                <w:sz w:val="24"/>
                <w:szCs w:val="24"/>
              </w:rPr>
              <w:t xml:space="preserve"> </w:t>
            </w:r>
            <w:r w:rsidRPr="61858FA1" w:rsidR="009325E1">
              <w:rPr>
                <w:color w:val="auto" w:themeColor="text1"/>
                <w:sz w:val="24"/>
                <w:szCs w:val="24"/>
              </w:rPr>
              <w:t>Troha</w:t>
            </w:r>
            <w:r w:rsidRPr="61858FA1" w:rsidR="009325E1">
              <w:rPr>
                <w:color w:val="auto" w:themeColor="text1"/>
                <w:sz w:val="24"/>
                <w:szCs w:val="24"/>
              </w:rPr>
              <w:t>, Ivana</w:t>
            </w:r>
          </w:p>
          <w:p w:rsidRPr="000E7043" w:rsidR="009325E1" w:rsidP="61858FA1" w:rsidRDefault="009325E1" w14:paraId="2FF76D2E" w14:textId="51E3A5E8">
            <w:pPr>
              <w:pStyle w:val="TableParagraph"/>
              <w:spacing w:line="360" w:lineRule="auto"/>
              <w:ind w:right="551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61858FA1" w:rsidR="009325E1">
              <w:rPr>
                <w:color w:val="auto" w:themeColor="text1"/>
                <w:sz w:val="24"/>
                <w:szCs w:val="24"/>
              </w:rPr>
              <w:t>Valjak</w:t>
            </w:r>
            <w:r w:rsidRPr="61858FA1" w:rsidR="009325E1">
              <w:rPr>
                <w:color w:val="auto" w:themeColor="text1"/>
                <w:spacing w:val="-2"/>
                <w:sz w:val="24"/>
                <w:szCs w:val="24"/>
              </w:rPr>
              <w:t xml:space="preserve"> </w:t>
            </w:r>
            <w:r w:rsidRPr="61858FA1" w:rsidR="009325E1">
              <w:rPr>
                <w:color w:val="auto" w:themeColor="text1"/>
                <w:sz w:val="24"/>
                <w:szCs w:val="24"/>
              </w:rPr>
              <w:t>Ilić</w:t>
            </w:r>
          </w:p>
        </w:tc>
        <w:tc>
          <w:tcPr>
            <w:tcW w:w="1524" w:type="dxa"/>
            <w:tcMar/>
          </w:tcPr>
          <w:p w:rsidRPr="00E84D43" w:rsidR="009325E1" w:rsidP="61858FA1" w:rsidRDefault="009325E1" w14:paraId="256095F1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 w:themeColor="text1"/>
                <w:sz w:val="24"/>
                <w:szCs w:val="24"/>
              </w:rPr>
            </w:pPr>
          </w:p>
          <w:p w:rsidR="009325E1" w:rsidP="61858FA1" w:rsidRDefault="009325E1" w14:paraId="0564FE2B" w14:textId="3070751A">
            <w:pPr>
              <w:pStyle w:val="TableParagraph"/>
              <w:spacing w:line="275" w:lineRule="exact"/>
              <w:ind w:left="5"/>
              <w:jc w:val="center"/>
              <w:rPr>
                <w:color w:val="auto" w:themeColor="text1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1</w:t>
            </w:r>
            <w:r w:rsidRPr="61858FA1" w:rsidR="7FF5471D">
              <w:rPr>
                <w:color w:val="auto"/>
                <w:sz w:val="24"/>
                <w:szCs w:val="24"/>
              </w:rPr>
              <w:t>5</w:t>
            </w:r>
            <w:r w:rsidRPr="61858FA1" w:rsidR="009325E1">
              <w:rPr>
                <w:color w:val="auto"/>
                <w:sz w:val="24"/>
                <w:szCs w:val="24"/>
              </w:rPr>
              <w:t>,</w:t>
            </w:r>
            <w:r w:rsidRPr="61858FA1" w:rsidR="06629C04">
              <w:rPr>
                <w:color w:val="auto"/>
                <w:sz w:val="24"/>
                <w:szCs w:val="24"/>
              </w:rPr>
              <w:t>00</w:t>
            </w:r>
            <w:bookmarkStart w:name="_GoBack" w:id="0"/>
            <w:bookmarkEnd w:id="0"/>
            <w:r w:rsidRPr="61858FA1" w:rsidR="009325E1">
              <w:rPr>
                <w:color w:val="auto"/>
                <w:sz w:val="24"/>
                <w:szCs w:val="24"/>
              </w:rPr>
              <w:t xml:space="preserve"> </w:t>
            </w:r>
          </w:p>
          <w:p w:rsidRPr="00E84D43" w:rsidR="009325E1" w:rsidP="61858FA1" w:rsidRDefault="009325E1" w14:paraId="0E777344" w14:textId="77777777">
            <w:pPr>
              <w:pStyle w:val="TableParagraph"/>
              <w:spacing w:line="275" w:lineRule="exact"/>
              <w:ind w:left="5"/>
              <w:jc w:val="center"/>
              <w:rPr>
                <w:color w:val="auto" w:themeColor="text1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EUR</w:t>
            </w:r>
          </w:p>
          <w:p w:rsidR="009325E1" w:rsidP="61858FA1" w:rsidRDefault="009325E1" w14:paraId="4224421F" w14:textId="77777777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Mar/>
          </w:tcPr>
          <w:p w:rsidR="009325E1" w:rsidP="61858FA1" w:rsidRDefault="009325E1" w14:paraId="178DC1A9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 w:themeColor="text1"/>
                <w:sz w:val="24"/>
                <w:szCs w:val="24"/>
              </w:rPr>
            </w:pPr>
          </w:p>
          <w:p w:rsidR="009325E1" w:rsidP="042FB02F" w:rsidRDefault="009325E1" w14:paraId="344B2E96" w14:textId="20E10FE8">
            <w:pPr>
              <w:pStyle w:val="TableParagraph"/>
              <w:spacing w:line="275" w:lineRule="exact"/>
              <w:ind w:left="6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042FB02F" w:rsidR="009325E1">
              <w:rPr>
                <w:color w:val="auto"/>
                <w:sz w:val="24"/>
                <w:szCs w:val="24"/>
              </w:rPr>
              <w:t>1</w:t>
            </w:r>
            <w:r w:rsidRPr="042FB02F" w:rsidR="147F5185">
              <w:rPr>
                <w:color w:val="auto"/>
                <w:sz w:val="24"/>
                <w:szCs w:val="24"/>
              </w:rPr>
              <w:t>4,2</w:t>
            </w:r>
            <w:r w:rsidRPr="042FB02F" w:rsidR="57F3328F">
              <w:rPr>
                <w:color w:val="auto"/>
                <w:sz w:val="24"/>
                <w:szCs w:val="24"/>
              </w:rPr>
              <w:t>9</w:t>
            </w:r>
          </w:p>
          <w:p w:rsidR="009325E1" w:rsidP="61858FA1" w:rsidRDefault="009325E1" w14:paraId="040972E3" w14:textId="43470131">
            <w:pPr>
              <w:pStyle w:val="TableParagraph"/>
              <w:spacing w:line="275" w:lineRule="exact"/>
              <w:ind w:left="125"/>
              <w:jc w:val="center"/>
              <w:rPr>
                <w:color w:val="auto"/>
                <w:sz w:val="24"/>
                <w:szCs w:val="24"/>
              </w:rPr>
            </w:pPr>
            <w:r w:rsidRPr="61858FA1" w:rsidR="009325E1">
              <w:rPr>
                <w:color w:val="auto"/>
                <w:sz w:val="24"/>
                <w:szCs w:val="24"/>
              </w:rPr>
              <w:t>EUR</w:t>
            </w:r>
          </w:p>
        </w:tc>
      </w:tr>
    </w:tbl>
    <w:p w:rsidR="003E285A" w:rsidP="003E285A" w:rsidRDefault="003E285A" w14:paraId="55253FC3" w14:textId="352AA3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145413" w:rsidR="003E285A" w:rsidP="086D681C" w:rsidRDefault="003E285A" w14:paraId="14E6AF06" w14:textId="53B06152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</w:pPr>
      <w:r w:rsidRPr="086D681C" w:rsidR="7675DB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Napomena:  Udžbenici za Slovenski jezik su besplatni te ih učenici preuzimaju u školi.</w:t>
      </w:r>
    </w:p>
    <w:p w:rsidR="003E285A" w:rsidP="003E285A" w:rsidRDefault="003E285A" w14:paraId="0BD8EE53" w14:textId="777777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285A" w:rsidP="003E285A" w:rsidRDefault="003E285A" w14:paraId="35D1E0E8" w14:textId="777777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285A" w:rsidSect="001454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F4402"/>
    <w:multiLevelType w:val="hybridMultilevel"/>
    <w:tmpl w:val="A2D42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727D"/>
    <w:multiLevelType w:val="multilevel"/>
    <w:tmpl w:val="F1E6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66A373F"/>
    <w:multiLevelType w:val="multilevel"/>
    <w:tmpl w:val="674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E741DA0"/>
    <w:multiLevelType w:val="hybridMultilevel"/>
    <w:tmpl w:val="A2D42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A5815"/>
    <w:multiLevelType w:val="hybridMultilevel"/>
    <w:tmpl w:val="5EAA1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37E2"/>
    <w:multiLevelType w:val="hybridMultilevel"/>
    <w:tmpl w:val="5BA8AF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B733B"/>
    <w:multiLevelType w:val="hybridMultilevel"/>
    <w:tmpl w:val="DE5CF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2340B"/>
    <w:multiLevelType w:val="hybridMultilevel"/>
    <w:tmpl w:val="ECAAF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33A52"/>
    <w:multiLevelType w:val="multilevel"/>
    <w:tmpl w:val="370A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F4D4BD4"/>
    <w:multiLevelType w:val="multilevel"/>
    <w:tmpl w:val="A97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6E65806"/>
    <w:multiLevelType w:val="hybridMultilevel"/>
    <w:tmpl w:val="A2D42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70481"/>
    <w:multiLevelType w:val="hybridMultilevel"/>
    <w:tmpl w:val="A2D42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045F2"/>
    <w:multiLevelType w:val="hybridMultilevel"/>
    <w:tmpl w:val="4E068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A2"/>
    <w:rsid w:val="00034AC0"/>
    <w:rsid w:val="00035C14"/>
    <w:rsid w:val="00036D25"/>
    <w:rsid w:val="00070690"/>
    <w:rsid w:val="000755CD"/>
    <w:rsid w:val="000E7043"/>
    <w:rsid w:val="00127027"/>
    <w:rsid w:val="00145413"/>
    <w:rsid w:val="00166CBD"/>
    <w:rsid w:val="00166F19"/>
    <w:rsid w:val="00214AD0"/>
    <w:rsid w:val="002D4F14"/>
    <w:rsid w:val="002D63EA"/>
    <w:rsid w:val="003107B5"/>
    <w:rsid w:val="003725A2"/>
    <w:rsid w:val="0037405E"/>
    <w:rsid w:val="003C09B1"/>
    <w:rsid w:val="003C3219"/>
    <w:rsid w:val="003E285A"/>
    <w:rsid w:val="00421963"/>
    <w:rsid w:val="00431A6A"/>
    <w:rsid w:val="00484936"/>
    <w:rsid w:val="004B4DBE"/>
    <w:rsid w:val="004D6DEE"/>
    <w:rsid w:val="00524B99"/>
    <w:rsid w:val="005C2EE0"/>
    <w:rsid w:val="005C62CC"/>
    <w:rsid w:val="005F66B5"/>
    <w:rsid w:val="00623A86"/>
    <w:rsid w:val="006B53FC"/>
    <w:rsid w:val="007A64EF"/>
    <w:rsid w:val="007E255C"/>
    <w:rsid w:val="00845847"/>
    <w:rsid w:val="00851F3E"/>
    <w:rsid w:val="0087342A"/>
    <w:rsid w:val="009325E1"/>
    <w:rsid w:val="0094673B"/>
    <w:rsid w:val="00963864"/>
    <w:rsid w:val="00966943"/>
    <w:rsid w:val="009A226A"/>
    <w:rsid w:val="009B3936"/>
    <w:rsid w:val="00A244C7"/>
    <w:rsid w:val="00A57D71"/>
    <w:rsid w:val="00AF4090"/>
    <w:rsid w:val="00B237E3"/>
    <w:rsid w:val="00B51025"/>
    <w:rsid w:val="00B549E7"/>
    <w:rsid w:val="00B63CB1"/>
    <w:rsid w:val="00BD058D"/>
    <w:rsid w:val="00BF20D3"/>
    <w:rsid w:val="00C71015"/>
    <w:rsid w:val="00D5023B"/>
    <w:rsid w:val="00D76A1A"/>
    <w:rsid w:val="00D8259F"/>
    <w:rsid w:val="00DB5C15"/>
    <w:rsid w:val="00E42988"/>
    <w:rsid w:val="00E46CF4"/>
    <w:rsid w:val="00E71778"/>
    <w:rsid w:val="00F91B5F"/>
    <w:rsid w:val="00FF1448"/>
    <w:rsid w:val="042FB02F"/>
    <w:rsid w:val="044C3665"/>
    <w:rsid w:val="06629C04"/>
    <w:rsid w:val="0688C275"/>
    <w:rsid w:val="07611607"/>
    <w:rsid w:val="076F5E16"/>
    <w:rsid w:val="086D681C"/>
    <w:rsid w:val="0AC9A88C"/>
    <w:rsid w:val="0CAC13AB"/>
    <w:rsid w:val="0D4C59DB"/>
    <w:rsid w:val="147F5185"/>
    <w:rsid w:val="1487DA85"/>
    <w:rsid w:val="156C1F84"/>
    <w:rsid w:val="156C1F84"/>
    <w:rsid w:val="15B44857"/>
    <w:rsid w:val="1726B6F6"/>
    <w:rsid w:val="1954165F"/>
    <w:rsid w:val="1CAA59DE"/>
    <w:rsid w:val="1CBFDEF6"/>
    <w:rsid w:val="1EEC6112"/>
    <w:rsid w:val="1F1F0666"/>
    <w:rsid w:val="1F771A5B"/>
    <w:rsid w:val="219E1293"/>
    <w:rsid w:val="22686972"/>
    <w:rsid w:val="32CA647A"/>
    <w:rsid w:val="36BEBD42"/>
    <w:rsid w:val="39C6D7A5"/>
    <w:rsid w:val="3D329C99"/>
    <w:rsid w:val="3F028495"/>
    <w:rsid w:val="41DE7987"/>
    <w:rsid w:val="471AC4D1"/>
    <w:rsid w:val="48E5B096"/>
    <w:rsid w:val="4AB1F98A"/>
    <w:rsid w:val="4C1302D9"/>
    <w:rsid w:val="4E1CCE63"/>
    <w:rsid w:val="51428F0C"/>
    <w:rsid w:val="53D8108D"/>
    <w:rsid w:val="57F3328F"/>
    <w:rsid w:val="5D3949BF"/>
    <w:rsid w:val="5D4C6F95"/>
    <w:rsid w:val="5F88E93A"/>
    <w:rsid w:val="61858FA1"/>
    <w:rsid w:val="61F80085"/>
    <w:rsid w:val="644B4041"/>
    <w:rsid w:val="67DD3B1F"/>
    <w:rsid w:val="6A70AD11"/>
    <w:rsid w:val="6B81706F"/>
    <w:rsid w:val="6BE22C88"/>
    <w:rsid w:val="6C67DB09"/>
    <w:rsid w:val="6CA69C76"/>
    <w:rsid w:val="6FF7EEEA"/>
    <w:rsid w:val="6FF7EEEA"/>
    <w:rsid w:val="7675DB0A"/>
    <w:rsid w:val="7C94FD25"/>
    <w:rsid w:val="7E85F949"/>
    <w:rsid w:val="7FF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9615"/>
  <w15:chartTrackingRefBased/>
  <w15:docId w15:val="{44CA2F58-AA8E-4B2C-8453-216F22A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25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25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2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72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2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2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2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2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2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3725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3725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3725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3725A2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3725A2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3725A2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3725A2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3725A2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372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25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3725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2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37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25A2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3725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25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25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25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3725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25A2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FF1448"/>
    <w:rPr>
      <w:b/>
      <w:bCs/>
    </w:rPr>
  </w:style>
  <w:style w:type="table" w:styleId="Reetkatablice">
    <w:name w:val="Table Grid"/>
    <w:basedOn w:val="Obinatablica"/>
    <w:uiPriority w:val="39"/>
    <w:rsid w:val="00166C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mnatablicareetke5-isticanje6">
    <w:name w:val="Grid Table 5 Dark Accent 6"/>
    <w:basedOn w:val="Obinatablica"/>
    <w:uiPriority w:val="50"/>
    <w:rsid w:val="0007069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07069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styleId="paragraph" w:customStyle="1">
    <w:name w:val="paragraph"/>
    <w:basedOn w:val="Normal"/>
    <w:rsid w:val="00D502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normaltextrun" w:customStyle="1">
    <w:name w:val="normaltextrun"/>
    <w:basedOn w:val="Zadanifontodlomka"/>
    <w:rsid w:val="00D5023B"/>
  </w:style>
  <w:style w:type="character" w:styleId="eop" w:customStyle="1">
    <w:name w:val="eop"/>
    <w:basedOn w:val="Zadanifontodlomka"/>
    <w:rsid w:val="00D5023B"/>
  </w:style>
  <w:style w:type="paragraph" w:styleId="Standard" w:customStyle="1">
    <w:name w:val="Standard"/>
    <w:rsid w:val="009B393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eastAsia="zh-CN" w:bidi="hi-IN"/>
      <w14:ligatures w14:val="none"/>
    </w:rPr>
  </w:style>
  <w:style w:type="character" w:styleId="Istaknuto">
    <w:name w:val="Emphasis"/>
    <w:rsid w:val="009B3936"/>
    <w:rPr>
      <w:i/>
      <w:iCs/>
    </w:rPr>
  </w:style>
  <w:style w:type="paragraph" w:styleId="authors" w:customStyle="1">
    <w:name w:val="authors"/>
    <w:basedOn w:val="Normal"/>
    <w:rsid w:val="009B3936"/>
    <w:pPr>
      <w:autoSpaceDN w:val="0"/>
      <w:spacing w:before="100" w:after="10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Zadanifontodlomka1" w:customStyle="1">
    <w:name w:val="Zadani font odlomka1"/>
    <w:rsid w:val="009B3936"/>
  </w:style>
  <w:style w:type="character" w:styleId="Zadanifontodlomka10000" w:customStyle="1">
    <w:name w:val="Zadani font odlomka10000"/>
    <w:rsid w:val="009B3936"/>
  </w:style>
  <w:style w:type="character" w:styleId="Zadanifontodlomka10" w:customStyle="1">
    <w:name w:val="Zadani font odlomka10"/>
    <w:rsid w:val="009A226A"/>
  </w:style>
  <w:style w:type="table" w:styleId="TableNormal1" w:customStyle="1">
    <w:name w:val="Table Normal1"/>
    <w:uiPriority w:val="2"/>
    <w:semiHidden/>
    <w:unhideWhenUsed/>
    <w:qFormat/>
    <w:rsid w:val="009A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9A226A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87342A"/>
    <w:pPr>
      <w:spacing w:before="100" w:beforeAutospacing="1" w:after="142" w:line="276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14AD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styleId="ZaglavljeChar" w:customStyle="1">
    <w:name w:val="Zaglavlje Char"/>
    <w:basedOn w:val="Zadanifontodlomka"/>
    <w:link w:val="Zaglavlje"/>
    <w:uiPriority w:val="99"/>
    <w:rsid w:val="00214A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Ribarić</dc:creator>
  <keywords/>
  <dc:description/>
  <lastModifiedBy>Ana Borović</lastModifiedBy>
  <revision>17</revision>
  <dcterms:created xsi:type="dcterms:W3CDTF">2025-07-07T07:52:00.0000000Z</dcterms:created>
  <dcterms:modified xsi:type="dcterms:W3CDTF">2026-07-09T09:33:23.0201265Z</dcterms:modified>
</coreProperties>
</file>