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5B5A0E" w:rsidR="006562A1" w:rsidP="006562A1" w:rsidRDefault="006562A1" w14:paraId="01E9312A" w14:textId="77777777">
      <w:pPr>
        <w:pStyle w:val="Zaglavlje"/>
        <w:rPr>
          <w:rFonts w:cstheme="minorHAnsi"/>
          <w:sz w:val="28"/>
          <w:szCs w:val="24"/>
        </w:rPr>
      </w:pPr>
      <w:r w:rsidRPr="005B5A0E">
        <w:rPr>
          <w:rFonts w:cstheme="minorHAnsi"/>
          <w:noProof/>
          <w:sz w:val="28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09E07ADC" wp14:editId="03D60D8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9625" cy="1079500"/>
            <wp:effectExtent l="0" t="0" r="9525" b="635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A0E">
        <w:rPr>
          <w:rFonts w:cstheme="minorHAnsi"/>
          <w:sz w:val="28"/>
          <w:szCs w:val="24"/>
        </w:rPr>
        <w:t>Osnovna škola „Klana“</w:t>
      </w:r>
    </w:p>
    <w:p w:rsidRPr="005B5A0E" w:rsidR="006562A1" w:rsidP="006562A1" w:rsidRDefault="006562A1" w14:paraId="6A0FC776" w14:textId="77777777">
      <w:pPr>
        <w:pStyle w:val="Zaglavlje"/>
        <w:rPr>
          <w:rFonts w:cstheme="minorHAnsi"/>
          <w:sz w:val="28"/>
          <w:szCs w:val="24"/>
        </w:rPr>
      </w:pPr>
      <w:proofErr w:type="spellStart"/>
      <w:r w:rsidRPr="005B5A0E">
        <w:rPr>
          <w:rFonts w:cstheme="minorHAnsi"/>
          <w:sz w:val="28"/>
          <w:szCs w:val="24"/>
        </w:rPr>
        <w:t>Zatrep</w:t>
      </w:r>
      <w:proofErr w:type="spellEnd"/>
      <w:r w:rsidRPr="005B5A0E">
        <w:rPr>
          <w:rFonts w:cstheme="minorHAnsi"/>
          <w:sz w:val="28"/>
          <w:szCs w:val="24"/>
        </w:rPr>
        <w:t xml:space="preserve"> 5</w:t>
      </w:r>
    </w:p>
    <w:p w:rsidRPr="005B5A0E" w:rsidR="006562A1" w:rsidP="006562A1" w:rsidRDefault="006562A1" w14:paraId="7A63E457" w14:textId="77777777">
      <w:pPr>
        <w:pStyle w:val="Zaglavlje"/>
        <w:rPr>
          <w:rFonts w:cstheme="minorHAnsi"/>
          <w:sz w:val="28"/>
          <w:szCs w:val="24"/>
        </w:rPr>
      </w:pPr>
      <w:r w:rsidRPr="005B5A0E">
        <w:rPr>
          <w:rFonts w:cstheme="minorHAnsi"/>
          <w:sz w:val="28"/>
          <w:szCs w:val="24"/>
        </w:rPr>
        <w:t>51217 Klana</w:t>
      </w:r>
    </w:p>
    <w:p w:rsidRPr="005B5A0E" w:rsidR="006562A1" w:rsidP="006562A1" w:rsidRDefault="006562A1" w14:paraId="653BD2B7" w14:textId="77777777">
      <w:pPr>
        <w:rPr>
          <w:rFonts w:cstheme="minorHAnsi"/>
          <w:sz w:val="28"/>
          <w:szCs w:val="24"/>
        </w:rPr>
      </w:pPr>
      <w:r w:rsidRPr="005B5A0E">
        <w:rPr>
          <w:rFonts w:cstheme="minorHAnsi"/>
          <w:sz w:val="28"/>
          <w:szCs w:val="24"/>
        </w:rPr>
        <w:t>Tel: 051 808 279</w:t>
      </w:r>
    </w:p>
    <w:p w:rsidR="006562A1" w:rsidP="006562A1" w:rsidRDefault="006562A1" w14:paraId="430FB316" w14:textId="77777777"/>
    <w:p w:rsidRPr="00AE0C75" w:rsidR="006562A1" w:rsidP="006562A1" w:rsidRDefault="006562A1" w14:paraId="4C562F74" w14:textId="7F29BE73">
      <w:pPr>
        <w:jc w:val="center"/>
        <w:rPr>
          <w:b/>
          <w:sz w:val="24"/>
        </w:rPr>
      </w:pPr>
      <w:r>
        <w:rPr>
          <w:b/>
          <w:sz w:val="24"/>
        </w:rPr>
        <w:t>7</w:t>
      </w:r>
      <w:r w:rsidRPr="00AE0C75">
        <w:rPr>
          <w:b/>
          <w:sz w:val="24"/>
        </w:rPr>
        <w:t>. RAZRED</w:t>
      </w:r>
    </w:p>
    <w:p w:rsidRPr="00AE0C75" w:rsidR="006562A1" w:rsidP="006562A1" w:rsidRDefault="006562A1" w14:paraId="21675487" w14:textId="77777777">
      <w:pPr>
        <w:jc w:val="center"/>
        <w:rPr>
          <w:b/>
          <w:sz w:val="24"/>
        </w:rPr>
      </w:pPr>
      <w:r w:rsidRPr="00AE0C75">
        <w:rPr>
          <w:b/>
          <w:sz w:val="24"/>
        </w:rPr>
        <w:t xml:space="preserve">DRUGI OBRAZOVNI MATERIJALI </w:t>
      </w:r>
    </w:p>
    <w:p w:rsidRPr="00AE0C75" w:rsidR="006562A1" w:rsidP="73375E46" w:rsidRDefault="006562A1" w14:paraId="14227B4A" w14:textId="0A0E16D2">
      <w:pPr>
        <w:jc w:val="center"/>
        <w:rPr>
          <w:b w:val="1"/>
          <w:bCs w:val="1"/>
          <w:sz w:val="24"/>
          <w:szCs w:val="24"/>
        </w:rPr>
      </w:pPr>
      <w:r w:rsidRPr="73375E46" w:rsidR="006562A1">
        <w:rPr>
          <w:b w:val="1"/>
          <w:bCs w:val="1"/>
          <w:sz w:val="24"/>
          <w:szCs w:val="24"/>
        </w:rPr>
        <w:t>ŠKOLSKA GODINA 202</w:t>
      </w:r>
      <w:r w:rsidRPr="73375E46" w:rsidR="1BDC6B5E">
        <w:rPr>
          <w:b w:val="1"/>
          <w:bCs w:val="1"/>
          <w:sz w:val="24"/>
          <w:szCs w:val="24"/>
        </w:rPr>
        <w:t>6</w:t>
      </w:r>
      <w:r w:rsidRPr="73375E46" w:rsidR="006562A1">
        <w:rPr>
          <w:b w:val="1"/>
          <w:bCs w:val="1"/>
          <w:sz w:val="24"/>
          <w:szCs w:val="24"/>
        </w:rPr>
        <w:t>./202</w:t>
      </w:r>
      <w:r w:rsidRPr="73375E46" w:rsidR="68D31546">
        <w:rPr>
          <w:b w:val="1"/>
          <w:bCs w:val="1"/>
          <w:sz w:val="24"/>
          <w:szCs w:val="24"/>
        </w:rPr>
        <w:t>7</w:t>
      </w:r>
      <w:r w:rsidRPr="73375E46" w:rsidR="006562A1">
        <w:rPr>
          <w:b w:val="1"/>
          <w:bCs w:val="1"/>
          <w:sz w:val="24"/>
          <w:szCs w:val="24"/>
        </w:rPr>
        <w:t>.</w:t>
      </w:r>
    </w:p>
    <w:p w:rsidRPr="006562A1" w:rsidR="003E285A" w:rsidP="006562A1" w:rsidRDefault="003E285A" w14:paraId="14E6AF06" w14:textId="59CAE94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1"/>
        <w:tblW w:w="13325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2693"/>
        <w:gridCol w:w="2977"/>
        <w:gridCol w:w="2126"/>
        <w:gridCol w:w="1276"/>
      </w:tblGrid>
      <w:tr w:rsidRPr="006562A1" w:rsidR="006562A1" w:rsidTr="2FCF7292" w14:paraId="55A93B35" w14:textId="77777777">
        <w:trPr>
          <w:trHeight w:val="1090"/>
        </w:trPr>
        <w:tc>
          <w:tcPr>
            <w:tcW w:w="2268" w:type="dxa"/>
            <w:tcMar/>
          </w:tcPr>
          <w:p w:rsidRPr="006562A1" w:rsidR="006562A1" w:rsidP="793056D7" w:rsidRDefault="006562A1" w14:paraId="18C2ED8C" w14:textId="620E022A">
            <w:pPr>
              <w:pStyle w:val="TableParagraph"/>
              <w:spacing w:line="362" w:lineRule="auto"/>
              <w:ind w:left="110" w:right="525"/>
              <w:jc w:val="center"/>
              <w:rPr>
                <w:rFonts w:ascii="Calibri" w:hAnsi="Calibri" w:cs="Calibri"/>
                <w:color w:val="FF0000"/>
                <w:spacing w:val="-1"/>
                <w:sz w:val="24"/>
                <w:szCs w:val="24"/>
              </w:rPr>
            </w:pPr>
            <w:r w:rsidRPr="793056D7" w:rsidR="006562A1">
              <w:rPr>
                <w:rFonts w:ascii="Calibri" w:hAnsi="Calibri" w:cs="Calibri"/>
                <w:color w:val="FF0000"/>
                <w:spacing w:val="-1"/>
                <w:sz w:val="24"/>
                <w:szCs w:val="24"/>
              </w:rPr>
              <w:t>Predmet</w:t>
            </w:r>
          </w:p>
        </w:tc>
        <w:tc>
          <w:tcPr>
            <w:tcW w:w="1985" w:type="dxa"/>
            <w:tcMar/>
          </w:tcPr>
          <w:p w:rsidRPr="006562A1" w:rsidR="006562A1" w:rsidP="793056D7" w:rsidRDefault="006562A1" w14:paraId="091FDD4B" w14:textId="4E75E6BD">
            <w:pPr>
              <w:pStyle w:val="TableParagraph"/>
              <w:spacing w:line="275" w:lineRule="exact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793056D7" w:rsidR="006562A1">
              <w:rPr>
                <w:rFonts w:ascii="Calibri" w:hAnsi="Calibri" w:cs="Calibri"/>
                <w:color w:val="FF0000"/>
                <w:sz w:val="24"/>
                <w:szCs w:val="24"/>
              </w:rPr>
              <w:t>Izdavač</w:t>
            </w:r>
          </w:p>
        </w:tc>
        <w:tc>
          <w:tcPr>
            <w:tcW w:w="2693" w:type="dxa"/>
            <w:tcMar/>
          </w:tcPr>
          <w:p w:rsidRPr="006562A1" w:rsidR="006562A1" w:rsidP="793056D7" w:rsidRDefault="006562A1" w14:paraId="26793A06" w14:textId="1C21C691">
            <w:pPr>
              <w:pStyle w:val="TableParagraph"/>
              <w:spacing w:line="360" w:lineRule="auto"/>
              <w:ind w:left="108" w:right="344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793056D7" w:rsidR="006562A1">
              <w:rPr>
                <w:rFonts w:ascii="Calibri" w:hAnsi="Calibri" w:cs="Calibri"/>
                <w:color w:val="FF0000"/>
                <w:sz w:val="24"/>
                <w:szCs w:val="24"/>
              </w:rPr>
              <w:t>Naziv</w:t>
            </w:r>
          </w:p>
        </w:tc>
        <w:tc>
          <w:tcPr>
            <w:tcW w:w="2977" w:type="dxa"/>
            <w:tcMar/>
          </w:tcPr>
          <w:p w:rsidRPr="006562A1" w:rsidR="006562A1" w:rsidP="793056D7" w:rsidRDefault="006562A1" w14:paraId="13B3BF5D" w14:textId="56CB5D59">
            <w:pPr>
              <w:pStyle w:val="TableParagraph"/>
              <w:spacing w:line="362" w:lineRule="auto"/>
              <w:ind w:right="300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793056D7" w:rsidR="006562A1">
              <w:rPr>
                <w:rFonts w:ascii="Calibri" w:hAnsi="Calibri" w:cs="Calibri"/>
                <w:color w:val="FF0000"/>
                <w:spacing w:val="-14"/>
                <w:sz w:val="24"/>
                <w:szCs w:val="24"/>
              </w:rPr>
              <w:t>Opis</w:t>
            </w:r>
          </w:p>
        </w:tc>
        <w:tc>
          <w:tcPr>
            <w:tcW w:w="2126" w:type="dxa"/>
            <w:tcMar/>
          </w:tcPr>
          <w:p w:rsidRPr="006562A1" w:rsidR="006562A1" w:rsidP="793056D7" w:rsidRDefault="006562A1" w14:paraId="71C11BB0" w14:textId="52C913C5">
            <w:pPr>
              <w:pStyle w:val="TableParagraph"/>
              <w:spacing w:line="360" w:lineRule="auto"/>
              <w:ind w:left="104" w:right="149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793056D7" w:rsidR="006562A1">
              <w:rPr>
                <w:rFonts w:ascii="Calibri" w:hAnsi="Calibri" w:cs="Calibri"/>
                <w:color w:val="FF0000"/>
                <w:sz w:val="24"/>
                <w:szCs w:val="24"/>
              </w:rPr>
              <w:t>Autor</w:t>
            </w:r>
          </w:p>
        </w:tc>
        <w:tc>
          <w:tcPr>
            <w:tcW w:w="1276" w:type="dxa"/>
            <w:shd w:val="clear" w:color="auto" w:fill="FFFFFF" w:themeFill="background1"/>
            <w:tcMar/>
          </w:tcPr>
          <w:p w:rsidRPr="006562A1" w:rsidR="006562A1" w:rsidP="006562A1" w:rsidRDefault="006562A1" w14:paraId="18502507" w14:textId="4EE185B9">
            <w:pPr>
              <w:pStyle w:val="TableParagraph"/>
              <w:spacing w:line="275" w:lineRule="exact"/>
              <w:ind w:left="66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793056D7" w:rsidR="006562A1">
              <w:rPr>
                <w:rFonts w:ascii="Calibri" w:hAnsi="Calibri" w:cs="Calibri"/>
                <w:color w:val="FF0000"/>
                <w:sz w:val="24"/>
                <w:szCs w:val="24"/>
              </w:rPr>
              <w:t>Cijena</w:t>
            </w:r>
            <w:r w:rsidRPr="793056D7" w:rsidR="006562A1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bez PDV-a</w:t>
            </w:r>
          </w:p>
        </w:tc>
      </w:tr>
      <w:tr w:rsidRPr="006562A1" w:rsidR="003E285A" w:rsidTr="2FCF7292" w14:paraId="12C33160" w14:textId="77777777">
        <w:trPr>
          <w:trHeight w:val="1408"/>
        </w:trPr>
        <w:tc>
          <w:tcPr>
            <w:tcW w:w="2268" w:type="dxa"/>
            <w:tcMar/>
          </w:tcPr>
          <w:p w:rsidRPr="006562A1" w:rsidR="003E285A" w:rsidP="7289CFC9" w:rsidRDefault="003E285A" w14:paraId="356D9E12" w14:textId="52D72B36">
            <w:pPr>
              <w:pStyle w:val="TableParagraph"/>
              <w:spacing w:line="362" w:lineRule="auto"/>
              <w:ind w:left="110" w:right="525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7289CFC9" w:rsidR="003E285A">
              <w:rPr>
                <w:rFonts w:ascii="Calibri" w:hAnsi="Calibri" w:cs="Calibri"/>
                <w:color w:val="auto"/>
                <w:spacing w:val="-1"/>
                <w:sz w:val="24"/>
                <w:szCs w:val="24"/>
              </w:rPr>
              <w:t>Hrvatski</w:t>
            </w:r>
            <w:r w:rsidRPr="7289CFC9" w:rsidR="006562A1">
              <w:rPr>
                <w:rFonts w:ascii="Calibri" w:hAnsi="Calibri" w:cs="Calibri"/>
                <w:color w:val="auto"/>
                <w:spacing w:val="-1"/>
                <w:sz w:val="24"/>
                <w:szCs w:val="24"/>
              </w:rPr>
              <w:t xml:space="preserve"> </w:t>
            </w:r>
            <w:r w:rsidRPr="7289CFC9" w:rsidR="003E285A">
              <w:rPr>
                <w:rFonts w:ascii="Calibri" w:hAnsi="Calibri" w:cs="Calibri"/>
                <w:color w:val="auto"/>
                <w:spacing w:val="-57"/>
                <w:sz w:val="24"/>
                <w:szCs w:val="24"/>
              </w:rPr>
              <w:t xml:space="preserve"> 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jezik</w:t>
            </w:r>
          </w:p>
        </w:tc>
        <w:tc>
          <w:tcPr>
            <w:tcW w:w="1985" w:type="dxa"/>
            <w:tcMar/>
          </w:tcPr>
          <w:p w:rsidRPr="006562A1" w:rsidR="003E285A" w:rsidP="7289CFC9" w:rsidRDefault="003E285A" w14:paraId="4955DC80" w14:textId="77777777">
            <w:pPr>
              <w:pStyle w:val="TableParagraph"/>
              <w:spacing w:line="275" w:lineRule="exac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Profil</w:t>
            </w:r>
            <w:r w:rsidRPr="7289CFC9" w:rsidR="003E285A">
              <w:rPr>
                <w:rFonts w:ascii="Calibri" w:hAnsi="Calibri" w:cs="Calibri"/>
                <w:color w:val="auto"/>
                <w:spacing w:val="-2"/>
                <w:sz w:val="24"/>
                <w:szCs w:val="24"/>
              </w:rPr>
              <w:t xml:space="preserve"> 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Klett</w:t>
            </w:r>
          </w:p>
        </w:tc>
        <w:tc>
          <w:tcPr>
            <w:tcW w:w="2693" w:type="dxa"/>
            <w:tcMar/>
          </w:tcPr>
          <w:p w:rsidRPr="006562A1" w:rsidR="003E285A" w:rsidP="7289CFC9" w:rsidRDefault="003E285A" w14:paraId="7DF8EAAB" w14:textId="77777777">
            <w:pPr>
              <w:pStyle w:val="TableParagraph"/>
              <w:spacing w:line="360" w:lineRule="auto"/>
              <w:ind w:left="108" w:right="344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HRVATSKI ZA 7 /</w:t>
            </w:r>
            <w:r w:rsidRPr="7289CFC9" w:rsidR="003E285A">
              <w:rPr>
                <w:rFonts w:ascii="Calibri" w:hAnsi="Calibri" w:cs="Calibri"/>
                <w:color w:val="auto"/>
                <w:spacing w:val="1"/>
                <w:sz w:val="24"/>
                <w:szCs w:val="24"/>
              </w:rPr>
              <w:t xml:space="preserve"> 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SEDMICA</w:t>
            </w:r>
          </w:p>
        </w:tc>
        <w:tc>
          <w:tcPr>
            <w:tcW w:w="2977" w:type="dxa"/>
            <w:tcMar/>
          </w:tcPr>
          <w:p w:rsidRPr="006562A1" w:rsidR="003E285A" w:rsidP="7289CFC9" w:rsidRDefault="003E285A" w14:paraId="514FAFF6" w14:textId="00BFFDB7">
            <w:pPr>
              <w:pStyle w:val="TableParagraph"/>
              <w:spacing w:line="362" w:lineRule="auto"/>
              <w:ind w:right="30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Radna</w:t>
            </w:r>
            <w:r w:rsidRPr="7289CFC9" w:rsidR="003E285A">
              <w:rPr>
                <w:rFonts w:ascii="Calibri" w:hAnsi="Calibri" w:cs="Calibri"/>
                <w:color w:val="auto"/>
                <w:spacing w:val="-5"/>
                <w:sz w:val="24"/>
                <w:szCs w:val="24"/>
              </w:rPr>
              <w:t xml:space="preserve"> 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bilježnica</w:t>
            </w:r>
            <w:r w:rsidRPr="7289CFC9" w:rsidR="003E285A">
              <w:rPr>
                <w:rFonts w:ascii="Calibri" w:hAnsi="Calibri" w:cs="Calibri"/>
                <w:color w:val="auto"/>
                <w:spacing w:val="-4"/>
                <w:sz w:val="24"/>
                <w:szCs w:val="24"/>
              </w:rPr>
              <w:t xml:space="preserve"> 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iz</w:t>
            </w:r>
            <w:r w:rsidRPr="7289CFC9" w:rsidR="003E285A">
              <w:rPr>
                <w:rFonts w:ascii="Calibri" w:hAnsi="Calibri" w:cs="Calibri"/>
                <w:color w:val="auto"/>
                <w:spacing w:val="-3"/>
                <w:sz w:val="24"/>
                <w:szCs w:val="24"/>
              </w:rPr>
              <w:t xml:space="preserve"> 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hrvatskoga</w:t>
            </w:r>
            <w:r w:rsidRPr="7289CFC9" w:rsidR="003E285A">
              <w:rPr>
                <w:rFonts w:ascii="Calibri" w:hAnsi="Calibri" w:cs="Calibri"/>
                <w:color w:val="auto"/>
                <w:spacing w:val="-4"/>
                <w:sz w:val="24"/>
                <w:szCs w:val="24"/>
              </w:rPr>
              <w:t xml:space="preserve"> 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jezika</w:t>
            </w:r>
            <w:r w:rsidRPr="7289CFC9" w:rsidR="003E285A">
              <w:rPr>
                <w:rFonts w:ascii="Calibri" w:hAnsi="Calibri" w:cs="Calibri"/>
                <w:color w:val="auto"/>
                <w:spacing w:val="-2"/>
                <w:sz w:val="24"/>
                <w:szCs w:val="24"/>
              </w:rPr>
              <w:t xml:space="preserve"> 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za</w:t>
            </w:r>
            <w:r w:rsidRPr="7289CFC9" w:rsidR="006A2836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7289CFC9" w:rsidR="003E285A">
              <w:rPr>
                <w:rFonts w:ascii="Calibri" w:hAnsi="Calibri" w:cs="Calibri"/>
                <w:color w:val="auto"/>
                <w:spacing w:val="-57"/>
                <w:sz w:val="24"/>
                <w:szCs w:val="24"/>
              </w:rPr>
              <w:t xml:space="preserve">  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sedmi</w:t>
            </w:r>
            <w:r w:rsidRPr="7289CFC9" w:rsidR="003E285A">
              <w:rPr>
                <w:rFonts w:ascii="Calibri" w:hAnsi="Calibri" w:cs="Calibri"/>
                <w:color w:val="auto"/>
                <w:spacing w:val="-1"/>
                <w:sz w:val="24"/>
                <w:szCs w:val="24"/>
              </w:rPr>
              <w:t xml:space="preserve"> 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razred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osnovne</w:t>
            </w:r>
            <w:r w:rsidRPr="7289CFC9" w:rsidR="003E285A">
              <w:rPr>
                <w:rFonts w:ascii="Calibri" w:hAnsi="Calibri" w:cs="Calibri"/>
                <w:color w:val="auto"/>
                <w:spacing w:val="-1"/>
                <w:sz w:val="24"/>
                <w:szCs w:val="24"/>
              </w:rPr>
              <w:t xml:space="preserve"> 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škole</w:t>
            </w:r>
          </w:p>
        </w:tc>
        <w:tc>
          <w:tcPr>
            <w:tcW w:w="2126" w:type="dxa"/>
            <w:tcMar/>
          </w:tcPr>
          <w:p w:rsidRPr="006562A1" w:rsidR="003E285A" w:rsidP="7289CFC9" w:rsidRDefault="003E285A" w14:paraId="791E445C" w14:textId="77777777">
            <w:pPr>
              <w:pStyle w:val="TableParagraph"/>
              <w:spacing w:line="360" w:lineRule="auto"/>
              <w:ind w:left="104" w:right="149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Gordana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Kučinić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,</w:t>
            </w:r>
            <w:r w:rsidRPr="7289CFC9" w:rsidR="003E285A">
              <w:rPr>
                <w:rFonts w:ascii="Calibri" w:hAnsi="Calibri" w:cs="Calibri"/>
                <w:color w:val="auto"/>
                <w:spacing w:val="1"/>
                <w:sz w:val="24"/>
                <w:szCs w:val="24"/>
              </w:rPr>
              <w:t xml:space="preserve"> 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Gordana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Lovrenčić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-</w:t>
            </w:r>
            <w:r w:rsidRPr="7289CFC9" w:rsidR="003E285A">
              <w:rPr>
                <w:rFonts w:ascii="Calibri" w:hAnsi="Calibri" w:cs="Calibri"/>
                <w:color w:val="auto"/>
                <w:spacing w:val="1"/>
                <w:sz w:val="24"/>
                <w:szCs w:val="24"/>
              </w:rPr>
              <w:t xml:space="preserve"> 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Rojc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, Valentina</w:t>
            </w:r>
            <w:r w:rsidRPr="7289CFC9" w:rsidR="003E285A">
              <w:rPr>
                <w:rFonts w:ascii="Calibri" w:hAnsi="Calibri" w:cs="Calibri"/>
                <w:color w:val="auto"/>
                <w:spacing w:val="1"/>
                <w:sz w:val="24"/>
                <w:szCs w:val="24"/>
              </w:rPr>
              <w:t xml:space="preserve"> 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Lugomer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,</w:t>
            </w:r>
            <w:r w:rsidRPr="7289CFC9" w:rsidR="003E285A">
              <w:rPr>
                <w:rFonts w:ascii="Calibri" w:hAnsi="Calibri" w:cs="Calibri"/>
                <w:color w:val="auto"/>
                <w:spacing w:val="-9"/>
                <w:sz w:val="24"/>
                <w:szCs w:val="24"/>
              </w:rPr>
              <w:t xml:space="preserve"> 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Lidija</w:t>
            </w:r>
            <w:r w:rsidRPr="7289CFC9" w:rsidR="003E285A">
              <w:rPr>
                <w:rFonts w:ascii="Calibri" w:hAnsi="Calibri" w:cs="Calibri"/>
                <w:color w:val="auto"/>
                <w:spacing w:val="-8"/>
                <w:sz w:val="24"/>
                <w:szCs w:val="24"/>
              </w:rPr>
              <w:t xml:space="preserve"> 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Sykora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-</w:t>
            </w:r>
            <w:r w:rsidRPr="7289CFC9" w:rsidR="003E285A">
              <w:rPr>
                <w:rFonts w:ascii="Calibri" w:hAnsi="Calibri" w:cs="Calibri"/>
                <w:color w:val="auto"/>
                <w:spacing w:val="-57"/>
                <w:sz w:val="24"/>
                <w:szCs w:val="24"/>
              </w:rPr>
              <w:t xml:space="preserve"> 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Nagy,</w:t>
            </w:r>
            <w:r w:rsidRPr="7289CFC9" w:rsidR="003E285A">
              <w:rPr>
                <w:rFonts w:ascii="Calibri" w:hAnsi="Calibri" w:cs="Calibri"/>
                <w:color w:val="auto"/>
                <w:spacing w:val="-1"/>
                <w:sz w:val="24"/>
                <w:szCs w:val="24"/>
              </w:rPr>
              <w:t xml:space="preserve"> 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Zdenka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7289CFC9" w:rsidR="003E285A">
              <w:rPr>
                <w:rFonts w:ascii="Calibri" w:hAnsi="Calibri" w:cs="Calibri"/>
                <w:color w:val="auto"/>
                <w:sz w:val="24"/>
                <w:szCs w:val="24"/>
              </w:rPr>
              <w:t>Šopar</w:t>
            </w:r>
          </w:p>
        </w:tc>
        <w:tc>
          <w:tcPr>
            <w:tcW w:w="1276" w:type="dxa"/>
            <w:shd w:val="clear" w:color="auto" w:fill="FFFFFF" w:themeFill="background1"/>
            <w:tcMar/>
          </w:tcPr>
          <w:p w:rsidRPr="006562A1" w:rsidR="003E285A" w:rsidP="793056D7" w:rsidRDefault="003E285A" w14:paraId="187CAE05" w14:textId="77777777">
            <w:pPr>
              <w:pStyle w:val="TableParagraph"/>
              <w:spacing w:line="275" w:lineRule="exact"/>
              <w:ind w:left="0"/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:rsidRPr="006562A1" w:rsidR="003E285A" w:rsidP="73375E46" w:rsidRDefault="003E285A" w14:paraId="022CA6D3" w14:textId="465E587A">
            <w:pPr>
              <w:pStyle w:val="TableParagraph"/>
              <w:suppressLineNumbers w:val="0"/>
              <w:bidi w:val="0"/>
              <w:spacing w:before="0" w:beforeAutospacing="off" w:after="0" w:afterAutospacing="off" w:line="275" w:lineRule="exact"/>
              <w:ind w:left="66" w:right="0"/>
              <w:jc w:val="center"/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</w:pPr>
            <w:r w:rsidRPr="1E915B5B" w:rsidR="66FC97AB">
              <w:rPr>
                <w:rFonts w:ascii="Calibri" w:hAnsi="Calibri" w:cs="Calibri"/>
                <w:color w:val="auto"/>
                <w:sz w:val="24"/>
                <w:szCs w:val="24"/>
              </w:rPr>
              <w:t>12,</w:t>
            </w:r>
            <w:r w:rsidRPr="1E915B5B" w:rsidR="07ADFD08">
              <w:rPr>
                <w:rFonts w:ascii="Calibri" w:hAnsi="Calibri" w:cs="Calibri"/>
                <w:color w:val="auto"/>
                <w:sz w:val="24"/>
                <w:szCs w:val="24"/>
              </w:rPr>
              <w:t>38</w:t>
            </w:r>
            <w:r w:rsidRPr="1E915B5B" w:rsidR="003E285A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E915B5B" w:rsidR="003E285A">
              <w:rPr>
                <w:rFonts w:ascii="Calibri" w:hAnsi="Calibri" w:cs="Calibri"/>
                <w:color w:val="auto"/>
                <w:sz w:val="24"/>
                <w:szCs w:val="24"/>
              </w:rPr>
              <w:t>EUR</w:t>
            </w:r>
          </w:p>
          <w:p w:rsidRPr="006562A1" w:rsidR="003E285A" w:rsidP="793056D7" w:rsidRDefault="003E285A" w14:paraId="06089831" w14:textId="77777777">
            <w:pPr>
              <w:pStyle w:val="TableParagraph"/>
              <w:spacing w:line="275" w:lineRule="exact"/>
              <w:ind w:left="66"/>
              <w:jc w:val="center"/>
              <w:rPr>
                <w:rFonts w:ascii="Calibri" w:hAnsi="Calibri" w:cs="Calibri"/>
                <w:color w:val="FF0000" w:themeColor="text1"/>
                <w:sz w:val="24"/>
                <w:szCs w:val="24"/>
              </w:rPr>
            </w:pPr>
          </w:p>
        </w:tc>
      </w:tr>
      <w:tr w:rsidRPr="006562A1" w:rsidR="003E285A" w:rsidTr="2FCF7292" w14:paraId="6F2D329B" w14:textId="77777777">
        <w:trPr>
          <w:trHeight w:val="2100"/>
        </w:trPr>
        <w:tc>
          <w:tcPr>
            <w:tcW w:w="2268" w:type="dxa"/>
            <w:tcBorders>
              <w:bottom w:val="single" w:color="auto" w:sz="4" w:space="0"/>
            </w:tcBorders>
            <w:tcMar/>
          </w:tcPr>
          <w:p w:rsidRPr="006562A1" w:rsidR="003E285A" w:rsidP="7C59E37F" w:rsidRDefault="003E285A" w14:paraId="6549E25E" w14:textId="77777777">
            <w:pPr>
              <w:pStyle w:val="TableParagraph"/>
              <w:spacing w:before="1"/>
              <w:ind w:left="110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7C59E37F" w:rsidR="003E285A">
              <w:rPr>
                <w:rFonts w:ascii="Calibri" w:hAnsi="Calibri" w:cs="Calibri"/>
                <w:color w:val="auto"/>
                <w:sz w:val="24"/>
                <w:szCs w:val="24"/>
              </w:rPr>
              <w:t>Biologija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tcMar/>
          </w:tcPr>
          <w:p w:rsidRPr="006562A1" w:rsidR="003E285A" w:rsidP="7C59E37F" w:rsidRDefault="003E285A" w14:paraId="5E7E0B13" w14:textId="77777777">
            <w:pPr>
              <w:pStyle w:val="TableParagraph"/>
              <w:spacing w:before="1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7C59E37F" w:rsidR="003E285A">
              <w:rPr>
                <w:rFonts w:ascii="Calibri" w:hAnsi="Calibri" w:cs="Calibri"/>
                <w:color w:val="auto"/>
                <w:sz w:val="24"/>
                <w:szCs w:val="24"/>
              </w:rPr>
              <w:t>Alfa</w:t>
            </w:r>
            <w:r w:rsidRPr="7C59E37F" w:rsidR="003E285A">
              <w:rPr>
                <w:rFonts w:ascii="Calibri" w:hAnsi="Calibri" w:cs="Calibri"/>
                <w:color w:val="auto"/>
                <w:spacing w:val="-3"/>
                <w:sz w:val="24"/>
                <w:szCs w:val="24"/>
              </w:rPr>
              <w:t xml:space="preserve"> </w:t>
            </w:r>
            <w:r w:rsidRPr="7C59E37F" w:rsidR="003E285A">
              <w:rPr>
                <w:rFonts w:ascii="Calibri" w:hAnsi="Calibri" w:cs="Calibri"/>
                <w:color w:val="auto"/>
                <w:sz w:val="24"/>
                <w:szCs w:val="24"/>
              </w:rPr>
              <w:t>d.d.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tcMar/>
          </w:tcPr>
          <w:p w:rsidRPr="006562A1" w:rsidR="003E285A" w:rsidP="7C59E37F" w:rsidRDefault="003E285A" w14:paraId="5E8B6DB9" w14:textId="77777777">
            <w:pPr>
              <w:pStyle w:val="TableParagraph"/>
              <w:spacing w:before="1"/>
              <w:ind w:left="108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7C59E37F" w:rsidR="003E285A">
              <w:rPr>
                <w:rFonts w:ascii="Calibri" w:hAnsi="Calibri" w:cs="Calibri"/>
                <w:color w:val="auto"/>
                <w:sz w:val="24"/>
                <w:szCs w:val="24"/>
              </w:rPr>
              <w:t>BIOLOGIJA</w:t>
            </w:r>
            <w:r w:rsidRPr="7C59E37F" w:rsidR="003E285A">
              <w:rPr>
                <w:rFonts w:ascii="Calibri" w:hAnsi="Calibri" w:cs="Calibri"/>
                <w:color w:val="auto"/>
                <w:spacing w:val="-3"/>
                <w:sz w:val="24"/>
                <w:szCs w:val="24"/>
              </w:rPr>
              <w:t xml:space="preserve"> </w:t>
            </w:r>
            <w:r w:rsidRPr="7C59E37F" w:rsidR="003E285A">
              <w:rPr>
                <w:rFonts w:ascii="Calibri" w:hAnsi="Calibri" w:cs="Calibri"/>
                <w:color w:val="auto"/>
                <w:sz w:val="24"/>
                <w:szCs w:val="24"/>
              </w:rPr>
              <w:t>7</w:t>
            </w:r>
          </w:p>
          <w:p w:rsidRPr="006562A1" w:rsidR="000E16ED" w:rsidP="7C59E37F" w:rsidRDefault="000E16ED" w14:paraId="7D0294DB" w14:textId="77777777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:rsidRPr="006562A1" w:rsidR="000E16ED" w:rsidP="7C59E37F" w:rsidRDefault="000E16ED" w14:paraId="40590005" w14:textId="77777777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:rsidRPr="006562A1" w:rsidR="000E16ED" w:rsidP="7C59E37F" w:rsidRDefault="000E16ED" w14:paraId="2F7F6A43" w14:textId="77777777">
            <w:pPr>
              <w:rPr>
                <w:rFonts w:ascii="Calibri" w:hAnsi="Calibri" w:eastAsia="Times New Roman" w:cs="Calibri"/>
                <w:color w:val="auto"/>
                <w:sz w:val="24"/>
                <w:szCs w:val="24"/>
              </w:rPr>
            </w:pPr>
          </w:p>
          <w:p w:rsidRPr="006562A1" w:rsidR="000E16ED" w:rsidP="7C59E37F" w:rsidRDefault="000E16ED" w14:paraId="4B605AAF" w14:textId="77777777">
            <w:pPr>
              <w:rPr>
                <w:rFonts w:ascii="Calibri" w:hAnsi="Calibri" w:eastAsia="Times New Roman" w:cs="Calibri"/>
                <w:color w:val="auto"/>
                <w:sz w:val="24"/>
                <w:szCs w:val="24"/>
              </w:rPr>
            </w:pPr>
          </w:p>
          <w:p w:rsidRPr="006562A1" w:rsidR="000E16ED" w:rsidP="7C59E37F" w:rsidRDefault="000E16ED" w14:paraId="3BD4A9B5" w14:textId="77777777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:rsidRPr="006562A1" w:rsidR="000E16ED" w:rsidP="7C59E37F" w:rsidRDefault="000E16ED" w14:paraId="77E9EF92" w14:textId="77777777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:rsidRPr="006562A1" w:rsidR="000E16ED" w:rsidP="7C59E37F" w:rsidRDefault="000E16ED" w14:paraId="50646A69" w14:textId="77777777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:rsidRPr="006562A1" w:rsidR="000E16ED" w:rsidP="7C59E37F" w:rsidRDefault="000E16ED" w14:paraId="0C8670CC" w14:textId="77777777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:rsidRPr="006562A1" w:rsidR="000E16ED" w:rsidP="7C59E37F" w:rsidRDefault="000E16ED" w14:paraId="0BADB4CC" w14:textId="77777777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:rsidRPr="006562A1" w:rsidR="000E16ED" w:rsidP="7C59E37F" w:rsidRDefault="000E16ED" w14:paraId="247BAEAC" w14:textId="77777777">
            <w:pPr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  <w:tcMar/>
          </w:tcPr>
          <w:p w:rsidRPr="006562A1" w:rsidR="003E285A" w:rsidP="7C59E37F" w:rsidRDefault="003E285A" w14:paraId="37E8BD00" w14:textId="10BB2865">
            <w:pPr>
              <w:pStyle w:val="TableParagraph"/>
              <w:spacing w:before="1" w:line="360" w:lineRule="auto"/>
              <w:ind w:right="420"/>
              <w:rPr>
                <w:rFonts w:ascii="Calibri" w:hAnsi="Calibri" w:cs="Calibri"/>
                <w:color w:val="auto"/>
                <w:spacing w:val="-57"/>
                <w:sz w:val="24"/>
                <w:szCs w:val="24"/>
              </w:rPr>
            </w:pPr>
            <w:r w:rsidRPr="7C59E37F" w:rsidR="003E285A">
              <w:rPr>
                <w:rFonts w:ascii="Calibri" w:hAnsi="Calibri" w:cs="Calibri"/>
                <w:color w:val="auto"/>
                <w:sz w:val="24"/>
                <w:szCs w:val="24"/>
              </w:rPr>
              <w:t>Radna</w:t>
            </w:r>
            <w:r w:rsidRPr="7C59E37F" w:rsidR="003E285A">
              <w:rPr>
                <w:rFonts w:ascii="Calibri" w:hAnsi="Calibri" w:cs="Calibri"/>
                <w:color w:val="auto"/>
                <w:spacing w:val="-4"/>
                <w:sz w:val="24"/>
                <w:szCs w:val="24"/>
              </w:rPr>
              <w:t xml:space="preserve"> </w:t>
            </w:r>
            <w:r w:rsidRPr="7C59E37F" w:rsidR="003E285A">
              <w:rPr>
                <w:rFonts w:ascii="Calibri" w:hAnsi="Calibri" w:cs="Calibri"/>
                <w:color w:val="auto"/>
                <w:sz w:val="24"/>
                <w:szCs w:val="24"/>
              </w:rPr>
              <w:t>bilježnica</w:t>
            </w:r>
            <w:r w:rsidRPr="7C59E37F" w:rsidR="003E285A">
              <w:rPr>
                <w:rFonts w:ascii="Calibri" w:hAnsi="Calibri" w:cs="Calibri"/>
                <w:color w:val="auto"/>
                <w:spacing w:val="-5"/>
                <w:sz w:val="24"/>
                <w:szCs w:val="24"/>
              </w:rPr>
              <w:t xml:space="preserve"> </w:t>
            </w:r>
            <w:r w:rsidRPr="7C59E37F" w:rsidR="003E285A">
              <w:rPr>
                <w:rFonts w:ascii="Calibri" w:hAnsi="Calibri" w:cs="Calibri"/>
                <w:color w:val="auto"/>
                <w:sz w:val="24"/>
                <w:szCs w:val="24"/>
              </w:rPr>
              <w:t>iz</w:t>
            </w:r>
            <w:r w:rsidRPr="7C59E37F" w:rsidR="003E285A">
              <w:rPr>
                <w:rFonts w:ascii="Calibri" w:hAnsi="Calibri" w:cs="Calibri"/>
                <w:color w:val="auto"/>
                <w:spacing w:val="-3"/>
                <w:sz w:val="24"/>
                <w:szCs w:val="24"/>
              </w:rPr>
              <w:t xml:space="preserve"> </w:t>
            </w:r>
            <w:r w:rsidRPr="7C59E37F" w:rsidR="003E285A">
              <w:rPr>
                <w:rFonts w:ascii="Calibri" w:hAnsi="Calibri" w:cs="Calibri"/>
                <w:color w:val="auto"/>
                <w:sz w:val="24"/>
                <w:szCs w:val="24"/>
              </w:rPr>
              <w:t>biologije</w:t>
            </w:r>
            <w:r w:rsidRPr="7C59E37F" w:rsidR="003E285A">
              <w:rPr>
                <w:rFonts w:ascii="Calibri" w:hAnsi="Calibri" w:cs="Calibri"/>
                <w:color w:val="auto"/>
                <w:spacing w:val="-4"/>
                <w:sz w:val="24"/>
                <w:szCs w:val="24"/>
              </w:rPr>
              <w:t xml:space="preserve"> </w:t>
            </w:r>
            <w:r w:rsidRPr="7C59E37F" w:rsidR="003E285A">
              <w:rPr>
                <w:rFonts w:ascii="Calibri" w:hAnsi="Calibri" w:cs="Calibri"/>
                <w:color w:val="auto"/>
                <w:sz w:val="24"/>
                <w:szCs w:val="24"/>
              </w:rPr>
              <w:t>za</w:t>
            </w:r>
            <w:r w:rsidRPr="2FCF7292" w:rsidR="1B9CC510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2FCF7292" w:rsidR="003E285A">
              <w:rPr>
                <w:rFonts w:ascii="Calibri" w:hAnsi="Calibri" w:cs="Calibri"/>
                <w:color w:val="auto"/>
                <w:sz w:val="24"/>
                <w:szCs w:val="24"/>
              </w:rPr>
              <w:t>sedmi</w:t>
            </w:r>
            <w:r w:rsidRPr="2FCF7292" w:rsidR="003E285A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2FCF7292" w:rsidR="003E285A">
              <w:rPr>
                <w:rFonts w:ascii="Calibri" w:hAnsi="Calibri" w:cs="Calibri"/>
                <w:color w:val="auto"/>
                <w:sz w:val="24"/>
                <w:szCs w:val="24"/>
              </w:rPr>
              <w:t>razred</w:t>
            </w:r>
            <w:r w:rsidRPr="2FCF7292" w:rsidR="003E285A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2FCF7292" w:rsidR="003E285A">
              <w:rPr>
                <w:rFonts w:ascii="Calibri" w:hAnsi="Calibri" w:cs="Calibri"/>
                <w:color w:val="auto"/>
                <w:sz w:val="24"/>
                <w:szCs w:val="24"/>
              </w:rPr>
              <w:t>osnovne</w:t>
            </w:r>
            <w:r w:rsidRPr="2FCF7292" w:rsidR="003E285A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2FCF7292" w:rsidR="003E285A">
              <w:rPr>
                <w:rFonts w:ascii="Calibri" w:hAnsi="Calibri" w:cs="Calibri"/>
                <w:color w:val="auto"/>
                <w:sz w:val="24"/>
                <w:szCs w:val="24"/>
              </w:rPr>
              <w:t>škole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tcMar/>
          </w:tcPr>
          <w:p w:rsidRPr="006562A1" w:rsidR="003E285A" w:rsidP="7C59E37F" w:rsidRDefault="003E285A" w14:paraId="76A76B89" w14:textId="77777777">
            <w:pPr>
              <w:pStyle w:val="TableParagraph"/>
              <w:spacing w:before="1" w:line="360" w:lineRule="auto"/>
              <w:ind w:left="104" w:right="164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7C59E37F" w:rsidR="003E285A">
              <w:rPr>
                <w:rFonts w:ascii="Calibri" w:hAnsi="Calibri" w:cs="Calibri"/>
                <w:color w:val="auto"/>
                <w:sz w:val="24"/>
                <w:szCs w:val="24"/>
              </w:rPr>
              <w:t>Valerija</w:t>
            </w:r>
            <w:r w:rsidRPr="7C59E37F" w:rsidR="003E285A">
              <w:rPr>
                <w:rFonts w:ascii="Calibri" w:hAnsi="Calibri" w:cs="Calibri"/>
                <w:color w:val="auto"/>
                <w:spacing w:val="-9"/>
                <w:sz w:val="24"/>
                <w:szCs w:val="24"/>
              </w:rPr>
              <w:t xml:space="preserve"> </w:t>
            </w:r>
            <w:r w:rsidRPr="7C59E37F" w:rsidR="003E285A">
              <w:rPr>
                <w:rFonts w:ascii="Calibri" w:hAnsi="Calibri" w:cs="Calibri"/>
                <w:color w:val="auto"/>
                <w:sz w:val="24"/>
                <w:szCs w:val="24"/>
              </w:rPr>
              <w:t>Begić</w:t>
            </w:r>
            <w:r w:rsidRPr="7C59E37F" w:rsidR="003E285A">
              <w:rPr>
                <w:rFonts w:ascii="Calibri" w:hAnsi="Calibri" w:cs="Calibri"/>
                <w:color w:val="auto"/>
                <w:sz w:val="24"/>
                <w:szCs w:val="24"/>
              </w:rPr>
              <w:t>,</w:t>
            </w:r>
            <w:r w:rsidRPr="7C59E37F" w:rsidR="003E285A">
              <w:rPr>
                <w:rFonts w:ascii="Calibri" w:hAnsi="Calibri" w:cs="Calibri"/>
                <w:color w:val="auto"/>
                <w:spacing w:val="-9"/>
                <w:sz w:val="24"/>
                <w:szCs w:val="24"/>
              </w:rPr>
              <w:t xml:space="preserve"> </w:t>
            </w:r>
            <w:r w:rsidRPr="7C59E37F" w:rsidR="003E285A">
              <w:rPr>
                <w:rFonts w:ascii="Calibri" w:hAnsi="Calibri" w:cs="Calibri"/>
                <w:color w:val="auto"/>
                <w:sz w:val="24"/>
                <w:szCs w:val="24"/>
              </w:rPr>
              <w:t>Marijana</w:t>
            </w:r>
            <w:r w:rsidRPr="7C59E37F" w:rsidR="003E285A">
              <w:rPr>
                <w:rFonts w:ascii="Calibri" w:hAnsi="Calibri" w:cs="Calibri"/>
                <w:color w:val="auto"/>
                <w:spacing w:val="-57"/>
                <w:sz w:val="24"/>
                <w:szCs w:val="24"/>
              </w:rPr>
              <w:t xml:space="preserve"> </w:t>
            </w:r>
            <w:r w:rsidRPr="7C59E37F" w:rsidR="003E285A">
              <w:rPr>
                <w:rFonts w:ascii="Calibri" w:hAnsi="Calibri" w:cs="Calibri"/>
                <w:color w:val="auto"/>
                <w:sz w:val="24"/>
                <w:szCs w:val="24"/>
              </w:rPr>
              <w:t>Bastić</w:t>
            </w:r>
            <w:r w:rsidRPr="7C59E37F" w:rsidR="003E285A">
              <w:rPr>
                <w:rFonts w:ascii="Calibri" w:hAnsi="Calibri" w:cs="Calibri"/>
                <w:color w:val="auto"/>
                <w:sz w:val="24"/>
                <w:szCs w:val="24"/>
              </w:rPr>
              <w:t xml:space="preserve">, Ana </w:t>
            </w:r>
            <w:r w:rsidRPr="7C59E37F" w:rsidR="003E285A">
              <w:rPr>
                <w:rFonts w:ascii="Calibri" w:hAnsi="Calibri" w:cs="Calibri"/>
                <w:color w:val="auto"/>
                <w:sz w:val="24"/>
                <w:szCs w:val="24"/>
              </w:rPr>
              <w:t>Bakarić</w:t>
            </w:r>
            <w:r w:rsidRPr="7C59E37F" w:rsidR="003E285A">
              <w:rPr>
                <w:rFonts w:ascii="Calibri" w:hAnsi="Calibri" w:cs="Calibri"/>
                <w:color w:val="auto"/>
                <w:sz w:val="24"/>
                <w:szCs w:val="24"/>
              </w:rPr>
              <w:t>,</w:t>
            </w:r>
            <w:r w:rsidRPr="7C59E37F" w:rsidR="003E285A">
              <w:rPr>
                <w:rFonts w:ascii="Calibri" w:hAnsi="Calibri" w:cs="Calibri"/>
                <w:color w:val="auto"/>
                <w:spacing w:val="1"/>
                <w:sz w:val="24"/>
                <w:szCs w:val="24"/>
              </w:rPr>
              <w:t xml:space="preserve"> </w:t>
            </w:r>
            <w:r w:rsidRPr="7C59E37F" w:rsidR="003E285A">
              <w:rPr>
                <w:rFonts w:ascii="Calibri" w:hAnsi="Calibri" w:cs="Calibri"/>
                <w:color w:val="auto"/>
                <w:sz w:val="24"/>
                <w:szCs w:val="24"/>
              </w:rPr>
              <w:t>Bernarda</w:t>
            </w:r>
            <w:r w:rsidRPr="7C59E37F" w:rsidR="003E285A">
              <w:rPr>
                <w:rFonts w:ascii="Calibri" w:hAnsi="Calibri" w:cs="Calibri"/>
                <w:color w:val="auto"/>
                <w:spacing w:val="-1"/>
                <w:sz w:val="24"/>
                <w:szCs w:val="24"/>
              </w:rPr>
              <w:t xml:space="preserve"> </w:t>
            </w:r>
            <w:r w:rsidRPr="7C59E37F" w:rsidR="003E285A">
              <w:rPr>
                <w:rFonts w:ascii="Calibri" w:hAnsi="Calibri" w:cs="Calibri"/>
                <w:color w:val="auto"/>
                <w:sz w:val="24"/>
                <w:szCs w:val="24"/>
              </w:rPr>
              <w:t>Kralj</w:t>
            </w:r>
            <w:r w:rsidRPr="7C59E37F" w:rsidR="003E285A">
              <w:rPr>
                <w:rFonts w:ascii="Calibri" w:hAnsi="Calibri" w:cs="Calibri"/>
                <w:color w:val="auto"/>
                <w:spacing w:val="-1"/>
                <w:sz w:val="24"/>
                <w:szCs w:val="24"/>
              </w:rPr>
              <w:t xml:space="preserve"> </w:t>
            </w:r>
            <w:r w:rsidRPr="7C59E37F" w:rsidR="003E285A">
              <w:rPr>
                <w:rFonts w:ascii="Calibri" w:hAnsi="Calibri" w:cs="Calibri"/>
                <w:color w:val="auto"/>
                <w:sz w:val="24"/>
                <w:szCs w:val="24"/>
              </w:rPr>
              <w:t>Golub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tcMar/>
          </w:tcPr>
          <w:p w:rsidRPr="006562A1" w:rsidR="003E285A" w:rsidP="7C59E37F" w:rsidRDefault="003E285A" w14:paraId="0FD54C00" w14:textId="77777777">
            <w:pPr>
              <w:pStyle w:val="TableParagraph"/>
              <w:spacing w:before="1"/>
              <w:ind w:left="66"/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:rsidRPr="006562A1" w:rsidR="003E285A" w:rsidP="7C59E37F" w:rsidRDefault="002B19F5" w14:paraId="04D15EC4" w14:textId="50953779">
            <w:pPr>
              <w:pStyle w:val="TableParagraph"/>
              <w:spacing w:before="1"/>
              <w:ind w:left="66"/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2FCF7292" w:rsidR="397ABDC0">
              <w:rPr>
                <w:rFonts w:ascii="Calibri" w:hAnsi="Calibri" w:cs="Calibri"/>
                <w:color w:val="auto"/>
                <w:sz w:val="24"/>
                <w:szCs w:val="24"/>
              </w:rPr>
              <w:t>11</w:t>
            </w:r>
            <w:r w:rsidRPr="2FCF7292" w:rsidR="002B19F5">
              <w:rPr>
                <w:rFonts w:ascii="Calibri" w:hAnsi="Calibri" w:cs="Calibri"/>
                <w:color w:val="auto"/>
                <w:sz w:val="24"/>
                <w:szCs w:val="24"/>
              </w:rPr>
              <w:t>,</w:t>
            </w:r>
            <w:r w:rsidRPr="2FCF7292" w:rsidR="15E3857F">
              <w:rPr>
                <w:rFonts w:ascii="Calibri" w:hAnsi="Calibri" w:cs="Calibri"/>
                <w:color w:val="auto"/>
                <w:sz w:val="24"/>
                <w:szCs w:val="24"/>
              </w:rPr>
              <w:t>43</w:t>
            </w:r>
            <w:r w:rsidRPr="2FCF7292" w:rsidR="002B19F5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2FCF7292" w:rsidR="003E285A">
              <w:rPr>
                <w:rFonts w:ascii="Calibri" w:hAnsi="Calibri" w:cs="Calibri"/>
                <w:color w:val="auto"/>
                <w:sz w:val="24"/>
                <w:szCs w:val="24"/>
              </w:rPr>
              <w:t>EUR</w:t>
            </w:r>
          </w:p>
        </w:tc>
      </w:tr>
      <w:tr w:rsidRPr="006562A1" w:rsidR="001E69C9" w:rsidTr="2FCF7292" w14:paraId="73584C0C" w14:textId="77777777">
        <w:trPr>
          <w:trHeight w:val="3109"/>
        </w:trPr>
        <w:tc>
          <w:tcPr>
            <w:tcW w:w="2268" w:type="dxa"/>
            <w:tcBorders>
              <w:bottom w:val="single" w:color="auto" w:sz="4" w:space="0"/>
            </w:tcBorders>
            <w:tcMar/>
          </w:tcPr>
          <w:p w:rsidRPr="006562A1" w:rsidR="001E69C9" w:rsidP="5A70EDF9" w:rsidRDefault="001E69C9" w14:paraId="33FB675C" w14:textId="77777777">
            <w:pPr>
              <w:pStyle w:val="TableParagraph"/>
              <w:spacing w:line="360" w:lineRule="auto"/>
              <w:ind w:left="110" w:right="419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>Njemački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>jezik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tcMar/>
          </w:tcPr>
          <w:p w:rsidRPr="006562A1" w:rsidR="001E69C9" w:rsidP="5A70EDF9" w:rsidRDefault="001E69C9" w14:paraId="4EB9026C" w14:textId="77777777">
            <w:pPr>
              <w:pStyle w:val="TableParagraph"/>
              <w:spacing w:line="360" w:lineRule="auto"/>
              <w:ind w:right="418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>Školska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>knjiga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tcMar/>
          </w:tcPr>
          <w:p w:rsidRPr="006562A1" w:rsidR="001E69C9" w:rsidP="5A70EDF9" w:rsidRDefault="001E69C9" w14:paraId="2A9EC672" w14:textId="77777777">
            <w:pPr>
              <w:pStyle w:val="TableParagraph"/>
              <w:spacing w:line="360" w:lineRule="auto"/>
              <w:ind w:left="108" w:right="116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>GUT GEMACHT! 7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tcMar/>
          </w:tcPr>
          <w:p w:rsidRPr="006562A1" w:rsidR="001E69C9" w:rsidP="5A70EDF9" w:rsidRDefault="001E69C9" w14:paraId="282FDBC2" w14:textId="77777777">
            <w:pPr>
              <w:pStyle w:val="TableParagraph"/>
              <w:spacing w:line="360" w:lineRule="auto"/>
              <w:ind w:right="519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>Radna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>bilježnica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za 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>njemački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>jezik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u 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>sedmom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>razredu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>osnovne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>škole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, 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>sedma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>godina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>učenja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tcMar/>
          </w:tcPr>
          <w:p w:rsidRPr="006562A1" w:rsidR="001E69C9" w:rsidP="5A70EDF9" w:rsidRDefault="001E69C9" w14:paraId="4F0E5ADF" w14:textId="77777777">
            <w:pPr>
              <w:pStyle w:val="TableParagraph"/>
              <w:spacing w:line="360" w:lineRule="auto"/>
              <w:ind w:right="481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Jasmina 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>Troha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, Ivana 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>Valjak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5A70EDF9" w:rsidR="001E69C9">
              <w:rPr>
                <w:rFonts w:ascii="Calibri" w:hAnsi="Calibri" w:cs="Calibri"/>
                <w:color w:val="auto"/>
                <w:sz w:val="24"/>
                <w:szCs w:val="24"/>
              </w:rPr>
              <w:t>Ilić</w:t>
            </w:r>
          </w:p>
        </w:tc>
        <w:tc>
          <w:tcPr>
            <w:tcW w:w="1276" w:type="dxa"/>
            <w:tcBorders>
              <w:bottom w:val="single" w:color="auto" w:sz="4" w:space="0"/>
              <w:right w:val="single" w:color="auto" w:sz="4" w:space="0"/>
            </w:tcBorders>
            <w:tcMar/>
          </w:tcPr>
          <w:p w:rsidRPr="006562A1" w:rsidR="001E69C9" w:rsidP="5A70EDF9" w:rsidRDefault="001E69C9" w14:paraId="74C0FC18" w14:textId="77777777">
            <w:pPr>
              <w:spacing w:line="275" w:lineRule="exact"/>
              <w:ind w:left="5"/>
              <w:jc w:val="center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</w:p>
          <w:p w:rsidRPr="006562A1" w:rsidR="001E69C9" w:rsidP="78E6C2EE" w:rsidRDefault="001E69C9" w14:paraId="2A9411D1" w14:textId="5AD9FC09">
            <w:pPr>
              <w:pStyle w:val="TableParagraph"/>
              <w:spacing w:line="275" w:lineRule="exact"/>
              <w:ind w:left="5"/>
              <w:jc w:val="center"/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</w:pPr>
            <w:r w:rsidRPr="78E6C2EE" w:rsidR="001E69C9">
              <w:rPr>
                <w:rFonts w:ascii="Calibri" w:hAnsi="Calibri" w:cs="Calibri"/>
                <w:color w:val="auto"/>
                <w:sz w:val="24"/>
                <w:szCs w:val="24"/>
              </w:rPr>
              <w:t>1</w:t>
            </w:r>
            <w:r w:rsidRPr="78E6C2EE" w:rsidR="1691811C">
              <w:rPr>
                <w:rFonts w:ascii="Calibri" w:hAnsi="Calibri" w:cs="Calibri"/>
                <w:color w:val="auto"/>
                <w:sz w:val="24"/>
                <w:szCs w:val="24"/>
              </w:rPr>
              <w:t>2,3</w:t>
            </w:r>
            <w:r w:rsidRPr="78E6C2EE" w:rsidR="5CDC3F2D">
              <w:rPr>
                <w:rFonts w:ascii="Calibri" w:hAnsi="Calibri" w:cs="Calibri"/>
                <w:color w:val="auto"/>
                <w:sz w:val="24"/>
                <w:szCs w:val="24"/>
              </w:rPr>
              <w:t>8</w:t>
            </w:r>
            <w:r w:rsidRPr="78E6C2EE" w:rsidR="001E69C9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EUR</w:t>
            </w:r>
          </w:p>
          <w:p w:rsidRPr="006562A1" w:rsidR="001E69C9" w:rsidP="5A70EDF9" w:rsidRDefault="001E69C9" w14:paraId="0D7C4463" w14:textId="77777777">
            <w:pPr>
              <w:pStyle w:val="TableParagraph"/>
              <w:spacing w:line="275" w:lineRule="exact"/>
              <w:ind w:left="5"/>
              <w:jc w:val="center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</w:p>
        </w:tc>
      </w:tr>
      <w:tr w:rsidRPr="006562A1" w:rsidR="001E69C9" w:rsidTr="2FCF7292" w14:paraId="304D1841" w14:textId="77777777">
        <w:trPr>
          <w:trHeight w:val="963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1E69C9" w:rsidP="78E6C2EE" w:rsidRDefault="001E69C9" w14:paraId="7BB4B715" w14:textId="59E53627">
            <w:pPr>
              <w:pStyle w:val="TableParagraph"/>
              <w:spacing w:line="360" w:lineRule="auto"/>
              <w:ind w:left="110" w:right="419"/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</w:pPr>
            <w:r w:rsidRPr="78E6C2EE" w:rsidR="001E69C9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Likovna</w:t>
            </w:r>
            <w:r w:rsidRPr="78E6C2EE" w:rsidR="001E69C9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8E6C2EE" w:rsidR="001E69C9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kultura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1E69C9" w:rsidP="78E6C2EE" w:rsidRDefault="001E69C9" w14:paraId="5EE096CA" w14:textId="7460E678">
            <w:pPr>
              <w:pStyle w:val="TableParagraph"/>
              <w:spacing w:line="360" w:lineRule="auto"/>
              <w:ind w:right="418"/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</w:pPr>
            <w:r w:rsidRPr="78E6C2EE" w:rsidR="001E69C9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 xml:space="preserve">Alfa </w:t>
            </w:r>
            <w:r w:rsidRPr="78E6C2EE" w:rsidR="001E69C9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d.d.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1E69C9" w:rsidP="78E6C2EE" w:rsidRDefault="001E69C9" w14:paraId="6905AE74" w14:textId="05C8F568">
            <w:pPr>
              <w:pStyle w:val="TableParagraph"/>
              <w:spacing w:line="360" w:lineRule="auto"/>
              <w:ind w:left="108" w:right="116"/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</w:pPr>
            <w:r w:rsidRPr="78E6C2EE" w:rsidR="001E69C9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Likovna</w:t>
            </w:r>
            <w:r w:rsidRPr="78E6C2EE" w:rsidR="001E69C9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8E6C2EE" w:rsidR="001E69C9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mapa</w:t>
            </w:r>
            <w:r w:rsidRPr="78E6C2EE" w:rsidR="001E69C9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 xml:space="preserve"> 7.-8. S </w:t>
            </w:r>
            <w:r w:rsidRPr="78E6C2EE" w:rsidR="001E69C9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kolaž</w:t>
            </w:r>
            <w:r w:rsidRPr="78E6C2EE" w:rsidR="001E69C9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8E6C2EE" w:rsidR="001E69C9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i</w:t>
            </w:r>
            <w:r w:rsidRPr="78E6C2EE" w:rsidR="001E69C9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 xml:space="preserve"> raster - </w:t>
            </w:r>
            <w:r w:rsidRPr="78E6C2EE" w:rsidR="001E69C9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papirima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1E69C9" w:rsidP="78E6C2EE" w:rsidRDefault="001E69C9" w14:paraId="1A0287A3" w14:textId="20DE275A">
            <w:pPr>
              <w:pStyle w:val="TableParagraph"/>
              <w:spacing w:line="360" w:lineRule="auto"/>
              <w:ind w:right="519"/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</w:pPr>
            <w:r w:rsidRPr="78E6C2EE" w:rsidR="001E69C9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Mapa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1E69C9" w:rsidP="793056D7" w:rsidRDefault="001E69C9" w14:paraId="6E1A367A" w14:textId="509E3CD2">
            <w:pPr>
              <w:pStyle w:val="TableParagraph"/>
              <w:spacing w:line="360" w:lineRule="auto"/>
              <w:ind w:right="481"/>
            </w:pPr>
            <w:r w:rsidRPr="78E6C2EE" w:rsidR="70C8D566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14 EUR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1E69C9" w:rsidP="78E6C2EE" w:rsidRDefault="001E69C9" w14:paraId="7EA8E459" w14:textId="033B7AB6">
            <w:pPr>
              <w:spacing w:line="275" w:lineRule="exact"/>
              <w:ind w:left="5"/>
              <w:jc w:val="center"/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</w:pPr>
            <w:r w:rsidRPr="78E6C2EE" w:rsidR="001E69C9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1</w:t>
            </w:r>
            <w:r w:rsidRPr="78E6C2EE" w:rsidR="75DB8EED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3</w:t>
            </w:r>
            <w:r w:rsidRPr="78E6C2EE" w:rsidR="001E69C9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,</w:t>
            </w:r>
            <w:r w:rsidRPr="78E6C2EE" w:rsidR="271AE3AC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3</w:t>
            </w:r>
            <w:r w:rsidRPr="78E6C2EE" w:rsidR="001E69C9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3 EUR</w:t>
            </w:r>
          </w:p>
        </w:tc>
      </w:tr>
      <w:tr w:rsidRPr="006562A1" w:rsidR="001E69C9" w:rsidTr="2FCF7292" w14:paraId="0502213C" w14:textId="77777777">
        <w:trPr>
          <w:trHeight w:val="1236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1E69C9" w:rsidP="1D0FE327" w:rsidRDefault="000E16ED" w14:paraId="6B7905EC" w14:textId="3AC0969F">
            <w:pPr>
              <w:pStyle w:val="TableParagraph"/>
              <w:spacing w:line="360" w:lineRule="auto"/>
              <w:ind w:left="110" w:right="419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>Povijest</w:t>
            </w:r>
          </w:p>
          <w:p w:rsidRPr="006562A1" w:rsidR="000E16ED" w:rsidP="1D0FE327" w:rsidRDefault="000E16ED" w14:paraId="1EDF0398" w14:textId="77777777">
            <w:pPr>
              <w:pStyle w:val="TableParagraph"/>
              <w:spacing w:line="360" w:lineRule="auto"/>
              <w:ind w:left="110" w:right="419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</w:p>
          <w:p w:rsidRPr="006562A1" w:rsidR="000E16ED" w:rsidP="1D0FE327" w:rsidRDefault="000E16ED" w14:paraId="5AADC8E1" w14:textId="77777777">
            <w:pPr>
              <w:pStyle w:val="TableParagraph"/>
              <w:spacing w:line="360" w:lineRule="auto"/>
              <w:ind w:left="110" w:right="419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</w:p>
          <w:p w:rsidRPr="006562A1" w:rsidR="000E16ED" w:rsidP="1D0FE327" w:rsidRDefault="000E16ED" w14:paraId="1B62F7CD" w14:textId="77777777">
            <w:pPr>
              <w:pStyle w:val="TableParagraph"/>
              <w:spacing w:line="360" w:lineRule="auto"/>
              <w:ind w:left="110" w:right="419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</w:p>
          <w:p w:rsidRPr="006562A1" w:rsidR="000E16ED" w:rsidP="1D0FE327" w:rsidRDefault="000E16ED" w14:paraId="4A65D638" w14:textId="77777777">
            <w:pPr>
              <w:pStyle w:val="TableParagraph"/>
              <w:spacing w:line="360" w:lineRule="auto"/>
              <w:ind w:left="110" w:right="419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</w:p>
          <w:p w:rsidRPr="006562A1" w:rsidR="000E16ED" w:rsidP="1D0FE327" w:rsidRDefault="000E16ED" w14:paraId="12AEDC95" w14:textId="77777777">
            <w:pPr>
              <w:pStyle w:val="TableParagraph"/>
              <w:spacing w:line="360" w:lineRule="auto"/>
              <w:ind w:left="110" w:right="419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1E69C9" w:rsidP="1D0FE327" w:rsidRDefault="000E16ED" w14:paraId="5950EBD0" w14:textId="08DCEB8D">
            <w:pPr>
              <w:pStyle w:val="TableParagraph"/>
              <w:spacing w:line="360" w:lineRule="auto"/>
              <w:ind w:right="418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Alfa 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>d.d.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1E69C9" w:rsidP="1D0FE327" w:rsidRDefault="00E05C22" w14:paraId="1073606F" w14:textId="3A83DBE6">
            <w:pPr>
              <w:pStyle w:val="TableParagraph"/>
              <w:spacing w:line="360" w:lineRule="auto"/>
              <w:ind w:left="108" w:right="116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1D0FE327" w:rsidR="00E05C22">
              <w:rPr>
                <w:rFonts w:ascii="Calibri" w:hAnsi="Calibri" w:cs="Calibri"/>
                <w:color w:val="auto"/>
                <w:sz w:val="24"/>
                <w:szCs w:val="24"/>
              </w:rPr>
              <w:t xml:space="preserve">POVIJEST 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1E69C9" w:rsidP="1D0FE327" w:rsidRDefault="000E16ED" w14:paraId="35473BF2" w14:textId="450A90B6">
            <w:pPr>
              <w:pStyle w:val="TableParagraph"/>
              <w:spacing w:line="360" w:lineRule="auto"/>
              <w:ind w:left="0" w:right="519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>Radna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>bilježnica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>iz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>povijesti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za 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>sedmi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>razred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>osnovne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>škole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1E69C9" w:rsidP="1D0FE327" w:rsidRDefault="000E16ED" w14:paraId="08D3808B" w14:textId="041E3395">
            <w:pPr>
              <w:pStyle w:val="TableParagraph"/>
              <w:spacing w:line="360" w:lineRule="auto"/>
              <w:ind w:right="481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Ante 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>Birin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, 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>Abelina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>Finek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, Darko 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>Finek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, 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>Željko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>Holjevac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, Maja 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>Katušić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, Tomislav 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>Šarlija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1E69C9" w:rsidP="1D0FE327" w:rsidRDefault="00787148" w14:paraId="34F70EDE" w14:textId="7EDE2DAB">
            <w:pPr>
              <w:spacing w:line="275" w:lineRule="exact"/>
              <w:ind w:left="5"/>
              <w:jc w:val="center"/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</w:pPr>
            <w:r w:rsidRPr="1D0FE327" w:rsidR="6DBEC535">
              <w:rPr>
                <w:rFonts w:ascii="Calibri" w:hAnsi="Calibri" w:cs="Calibri"/>
                <w:color w:val="auto"/>
                <w:sz w:val="24"/>
                <w:szCs w:val="24"/>
              </w:rPr>
              <w:t>11</w:t>
            </w:r>
            <w:r w:rsidRPr="1D0FE327" w:rsidR="00787148">
              <w:rPr>
                <w:rFonts w:ascii="Calibri" w:hAnsi="Calibri" w:cs="Calibri"/>
                <w:color w:val="auto"/>
                <w:sz w:val="24"/>
                <w:szCs w:val="24"/>
              </w:rPr>
              <w:t>,</w:t>
            </w:r>
            <w:r w:rsidRPr="1D0FE327" w:rsidR="3983CC02">
              <w:rPr>
                <w:rFonts w:ascii="Calibri" w:hAnsi="Calibri" w:cs="Calibri"/>
                <w:color w:val="auto"/>
                <w:sz w:val="24"/>
                <w:szCs w:val="24"/>
              </w:rPr>
              <w:t>42</w:t>
            </w:r>
            <w:r w:rsidRPr="1D0FE327" w:rsidR="000E16ED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EUR</w:t>
            </w:r>
          </w:p>
        </w:tc>
      </w:tr>
      <w:tr w:rsidRPr="006562A1" w:rsidR="000E16ED" w:rsidTr="2FCF7292" w14:paraId="7A631FC0" w14:textId="77777777">
        <w:trPr>
          <w:trHeight w:val="617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0E16ED" w:rsidP="55D7F55F" w:rsidRDefault="003351FC" w14:paraId="0627410A" w14:textId="4B7C1742">
            <w:pPr>
              <w:pStyle w:val="TableParagraph"/>
              <w:spacing w:line="360" w:lineRule="auto"/>
              <w:ind w:left="110" w:right="419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55D7F55F" w:rsidR="003351FC">
              <w:rPr>
                <w:rFonts w:ascii="Calibri" w:hAnsi="Calibri" w:cs="Calibri"/>
                <w:color w:val="auto"/>
                <w:sz w:val="24"/>
                <w:szCs w:val="24"/>
              </w:rPr>
              <w:t>Kemija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0E16ED" w:rsidP="55D7F55F" w:rsidRDefault="003351FC" w14:paraId="2AF6E1DE" w14:textId="44D6F824">
            <w:pPr>
              <w:pStyle w:val="TableParagraph"/>
              <w:spacing w:line="360" w:lineRule="auto"/>
              <w:ind w:right="418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55D7F55F" w:rsidR="003351FC">
              <w:rPr>
                <w:rFonts w:ascii="Calibri" w:hAnsi="Calibri" w:cs="Calibri"/>
                <w:color w:val="auto"/>
                <w:sz w:val="24"/>
                <w:szCs w:val="24"/>
              </w:rPr>
              <w:t>Profil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0E16ED" w:rsidP="55D7F55F" w:rsidRDefault="000E16ED" w14:paraId="5C43D531" w14:textId="77777777">
            <w:pPr>
              <w:pStyle w:val="TableParagraph"/>
              <w:spacing w:line="360" w:lineRule="auto"/>
              <w:ind w:left="108" w:right="116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0E16ED" w:rsidP="55D7F55F" w:rsidRDefault="003351FC" w14:paraId="3156A6F2" w14:textId="3AEA1084">
            <w:pPr>
              <w:pStyle w:val="TableParagraph"/>
              <w:spacing w:line="360" w:lineRule="auto"/>
              <w:ind w:left="0" w:right="519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0E16ED" w:rsidP="55D7F55F" w:rsidRDefault="003351FC" w14:paraId="644F6C33" w14:textId="442A0EC5">
            <w:pPr>
              <w:pStyle w:val="TableParagraph"/>
              <w:spacing w:line="360" w:lineRule="auto"/>
              <w:ind w:right="481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55D7F55F" w:rsidR="003351FC">
              <w:rPr>
                <w:rFonts w:ascii="Calibri" w:hAnsi="Calibri" w:cs="Calibri"/>
                <w:color w:val="auto"/>
                <w:sz w:val="24"/>
                <w:szCs w:val="24"/>
              </w:rPr>
              <w:t>_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0E16ED" w:rsidP="55D7F55F" w:rsidRDefault="000E16ED" w14:paraId="55F6DC02" w14:textId="77777777">
            <w:pPr>
              <w:spacing w:line="275" w:lineRule="exact"/>
              <w:ind w:left="5"/>
              <w:jc w:val="center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</w:p>
        </w:tc>
      </w:tr>
      <w:tr w:rsidRPr="006562A1" w:rsidR="000E16ED" w:rsidTr="2FCF7292" w14:paraId="2D94C854" w14:textId="77777777">
        <w:trPr>
          <w:trHeight w:val="432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0E16ED" w:rsidP="13984635" w:rsidRDefault="00787148" w14:paraId="0B5127E4" w14:textId="7FDC6DD9">
            <w:pPr>
              <w:pStyle w:val="TableParagraph"/>
              <w:spacing w:line="360" w:lineRule="auto"/>
              <w:ind w:left="110" w:right="419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>Engleski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>jezik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0E16ED" w:rsidP="13984635" w:rsidRDefault="00787148" w14:paraId="437411EC" w14:textId="56537A5E">
            <w:pPr>
              <w:pStyle w:val="TableParagraph"/>
              <w:spacing w:line="360" w:lineRule="auto"/>
              <w:ind w:right="418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>Školska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>knjiga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0E16ED" w:rsidP="13984635" w:rsidRDefault="00787148" w14:paraId="56E05822" w14:textId="0CE039EB">
            <w:pPr>
              <w:pStyle w:val="TableParagraph"/>
              <w:spacing w:line="360" w:lineRule="auto"/>
              <w:ind w:left="108" w:right="116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>W</w:t>
            </w:r>
            <w:r w:rsidRPr="13984635" w:rsidR="00E05C22">
              <w:rPr>
                <w:rFonts w:ascii="Calibri" w:hAnsi="Calibri" w:cs="Calibri"/>
                <w:color w:val="auto"/>
                <w:sz w:val="24"/>
                <w:szCs w:val="24"/>
              </w:rPr>
              <w:t>AY TO GO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4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0E16ED" w:rsidP="13984635" w:rsidRDefault="00787148" w14:paraId="77A2028A" w14:textId="53D1F3AC">
            <w:pPr>
              <w:pStyle w:val="TableParagraph"/>
              <w:spacing w:line="360" w:lineRule="auto"/>
              <w:ind w:right="519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>Radna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>bilježnica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za 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>engleski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>jezik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u 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>sedmom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>razredu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>osnovne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>škole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, 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>četvrta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>godina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>učenja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0E16ED" w:rsidP="13984635" w:rsidRDefault="00787148" w14:paraId="1D486172" w14:textId="360F00BF">
            <w:pPr>
              <w:pStyle w:val="TableParagraph"/>
              <w:spacing w:line="360" w:lineRule="auto"/>
              <w:ind w:right="481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Maja 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>Mardešić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 xml:space="preserve">, 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>Olinka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>Breka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 xml:space="preserve">, 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>Zvonka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3984635" w:rsidR="00787148">
              <w:rPr>
                <w:rFonts w:ascii="Calibri" w:hAnsi="Calibri" w:cs="Calibri"/>
                <w:color w:val="auto"/>
                <w:sz w:val="24"/>
                <w:szCs w:val="24"/>
              </w:rPr>
              <w:t>Ivković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0E16ED" w:rsidP="13984635" w:rsidRDefault="002B19F5" w14:paraId="7CCF08E2" w14:textId="38178386">
            <w:pPr>
              <w:spacing w:line="275" w:lineRule="exact"/>
              <w:ind w:left="5"/>
              <w:jc w:val="center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>10,47 EUR</w:t>
            </w:r>
          </w:p>
        </w:tc>
      </w:tr>
      <w:tr w:rsidRPr="006562A1" w:rsidR="007B4A41" w:rsidTr="2FCF7292" w14:paraId="21F7BCEA" w14:textId="77777777">
        <w:trPr>
          <w:trHeight w:val="432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7B4A41" w:rsidP="444C54A6" w:rsidRDefault="007B4A41" w14:paraId="0C0507F5" w14:textId="5B71FC76">
            <w:pPr>
              <w:pStyle w:val="TableParagraph"/>
              <w:spacing w:line="360" w:lineRule="auto"/>
              <w:ind w:left="110" w:right="419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>Tehnička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>kultura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7B4A41" w:rsidP="444C54A6" w:rsidRDefault="007B4A41" w14:paraId="380F0597" w14:textId="0E973669">
            <w:pPr>
              <w:pStyle w:val="TableParagraph"/>
              <w:spacing w:line="360" w:lineRule="auto"/>
              <w:ind w:right="418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>Školska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>knjiga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7B4A41" w:rsidP="444C54A6" w:rsidRDefault="007B4A41" w14:paraId="3356458D" w14:textId="0AFB45D7">
            <w:pPr>
              <w:pStyle w:val="TableParagraph"/>
              <w:spacing w:line="360" w:lineRule="auto"/>
              <w:ind w:left="108" w:right="116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>SVIJET TEHNIKE 7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7B4A41" w:rsidP="444C54A6" w:rsidRDefault="007B4A41" w14:paraId="0FB707F2" w14:textId="2B73685E">
            <w:pPr>
              <w:pStyle w:val="TableParagraph"/>
              <w:spacing w:line="360" w:lineRule="auto"/>
              <w:ind w:right="519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>Radni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>materijali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za 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>izvođenje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>vježbi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I 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>praktičnog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>rada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>programa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>tehničke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>kulture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u 7. R. 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>osnovne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>škole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7B4A41" w:rsidP="444C54A6" w:rsidRDefault="007B4A41" w14:paraId="7BB87A98" w14:textId="33B51DFF">
            <w:pPr>
              <w:pStyle w:val="TableParagraph"/>
              <w:spacing w:line="360" w:lineRule="auto"/>
              <w:ind w:right="481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>Stanojević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 xml:space="preserve">, 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>Delić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 xml:space="preserve">, 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>Zenzerović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 xml:space="preserve">, 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>Čikeš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 xml:space="preserve">, 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>Kolarić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 xml:space="preserve">, 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>Ptičar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7B4A41" w:rsidP="444C54A6" w:rsidRDefault="007B4A41" w14:paraId="6F441573" w14:textId="2EC847E9">
            <w:pPr>
              <w:spacing w:line="275" w:lineRule="exact"/>
              <w:ind w:left="5"/>
              <w:jc w:val="center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444C54A6" w:rsidR="38A8BE7C">
              <w:rPr>
                <w:rFonts w:ascii="Calibri" w:hAnsi="Calibri" w:cs="Calibri"/>
                <w:color w:val="auto"/>
                <w:sz w:val="24"/>
                <w:szCs w:val="24"/>
              </w:rPr>
              <w:t>26,67</w:t>
            </w:r>
            <w:r w:rsidRPr="444C54A6" w:rsidR="007B4A41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EUR</w:t>
            </w:r>
          </w:p>
        </w:tc>
      </w:tr>
      <w:tr w:rsidRPr="006562A1" w:rsidR="00787148" w:rsidTr="2FCF7292" w14:paraId="792683FD" w14:textId="77777777">
        <w:trPr>
          <w:trHeight w:val="552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787148" w:rsidP="13984635" w:rsidRDefault="002B19F5" w14:paraId="1CF70F5B" w14:textId="7AA5F270">
            <w:pPr>
              <w:pStyle w:val="TableParagraph"/>
              <w:spacing w:line="360" w:lineRule="auto"/>
              <w:ind w:left="110" w:right="419"/>
              <w:rPr>
                <w:rFonts w:ascii="Calibri" w:hAnsi="Calibri" w:cs="Calibri"/>
                <w:color w:val="auto" w:themeColor="text1" w:themeTint="FF" w:themeShade="FF"/>
                <w:sz w:val="24"/>
                <w:szCs w:val="24"/>
              </w:rPr>
            </w:pP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>Engleski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>jezik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(1. </w:t>
            </w:r>
            <w:r w:rsidRPr="13984635" w:rsidR="08BF3939">
              <w:rPr>
                <w:rFonts w:ascii="Calibri" w:hAnsi="Calibri" w:cs="Calibri"/>
                <w:color w:val="auto"/>
                <w:sz w:val="24"/>
                <w:szCs w:val="24"/>
              </w:rPr>
              <w:t>strani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>jezik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787148" w:rsidP="13984635" w:rsidRDefault="002B19F5" w14:paraId="4D14E170" w14:textId="1743E1EB">
            <w:pPr>
              <w:pStyle w:val="TableParagraph"/>
              <w:spacing w:line="360" w:lineRule="auto"/>
              <w:ind w:right="418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 xml:space="preserve">Alfa 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>d.d.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787148" w:rsidP="13984635" w:rsidRDefault="00E05C22" w14:paraId="35195530" w14:textId="42DE1F63">
            <w:pPr>
              <w:pStyle w:val="TableParagraph"/>
              <w:spacing w:line="360" w:lineRule="auto"/>
              <w:ind w:left="108" w:right="116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13984635" w:rsidR="00E05C22">
              <w:rPr>
                <w:rFonts w:ascii="Calibri" w:hAnsi="Calibri" w:cs="Calibri"/>
                <w:color w:val="auto"/>
                <w:sz w:val="24"/>
                <w:szCs w:val="24"/>
              </w:rPr>
              <w:t>RIGHT ON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>! 3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787148" w:rsidP="13984635" w:rsidRDefault="002B19F5" w14:paraId="27E5E190" w14:textId="6EEA8A19">
            <w:pPr>
              <w:pStyle w:val="TableParagraph"/>
              <w:spacing w:line="360" w:lineRule="auto"/>
              <w:ind w:left="0" w:right="519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>Radna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>bilježnica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>iz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>engleskog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>jezika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>i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>zbirka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>zadataka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>iz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>gramatike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za 7. </w:t>
            </w:r>
            <w:r w:rsidRPr="13984635" w:rsidR="004D4F88">
              <w:rPr>
                <w:rFonts w:ascii="Calibri" w:hAnsi="Calibri" w:cs="Calibri"/>
                <w:color w:val="auto"/>
                <w:sz w:val="24"/>
                <w:szCs w:val="24"/>
              </w:rPr>
              <w:t>R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>azred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>osnovne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>škole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 xml:space="preserve">, 7. </w:t>
            </w:r>
            <w:r w:rsidRPr="13984635" w:rsidR="004D4F88">
              <w:rPr>
                <w:rFonts w:ascii="Calibri" w:hAnsi="Calibri" w:cs="Calibri"/>
                <w:color w:val="auto"/>
                <w:sz w:val="24"/>
                <w:szCs w:val="24"/>
              </w:rPr>
              <w:t>G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>odina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13984635" w:rsidR="002B19F5">
              <w:rPr>
                <w:rFonts w:ascii="Calibri" w:hAnsi="Calibri" w:cs="Calibri"/>
                <w:color w:val="auto"/>
                <w:sz w:val="24"/>
                <w:szCs w:val="24"/>
              </w:rPr>
              <w:t>učenja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787148" w:rsidP="13984635" w:rsidRDefault="00653536" w14:paraId="390B23F6" w14:textId="295ED991">
            <w:pPr>
              <w:pStyle w:val="TableParagraph"/>
              <w:spacing w:line="360" w:lineRule="auto"/>
              <w:ind w:right="481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13984635" w:rsidR="00653536">
              <w:rPr>
                <w:rFonts w:ascii="Calibri" w:hAnsi="Calibri" w:cs="Calibri"/>
                <w:color w:val="auto"/>
                <w:sz w:val="24"/>
                <w:szCs w:val="24"/>
              </w:rPr>
              <w:t>Jenny Dooley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787148" w:rsidP="13984635" w:rsidRDefault="00653536" w14:paraId="7B6F5540" w14:textId="69DFDB0E">
            <w:pPr>
              <w:spacing w:line="275" w:lineRule="exact"/>
              <w:ind w:left="5"/>
              <w:jc w:val="center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  <w:r w:rsidRPr="13984635" w:rsidR="00653536">
              <w:rPr>
                <w:rFonts w:ascii="Calibri" w:hAnsi="Calibri" w:cs="Calibri"/>
                <w:color w:val="auto"/>
                <w:sz w:val="24"/>
                <w:szCs w:val="24"/>
              </w:rPr>
              <w:t>9,52 EUR</w:t>
            </w:r>
          </w:p>
        </w:tc>
      </w:tr>
      <w:tr w:rsidRPr="006562A1" w:rsidR="006562A1" w:rsidTr="2FCF7292" w14:paraId="564E9812" w14:textId="77777777">
        <w:trPr>
          <w:trHeight w:val="855"/>
        </w:trPr>
        <w:tc>
          <w:tcPr>
            <w:tcW w:w="13325" w:type="dxa"/>
            <w:gridSpan w:val="6"/>
            <w:tcBorders>
              <w:top w:val="single" w:color="auto" w:sz="4" w:space="0"/>
              <w:bottom w:val="single" w:color="auto" w:sz="4" w:space="0"/>
            </w:tcBorders>
            <w:tcMar/>
          </w:tcPr>
          <w:p w:rsidR="006562A1" w:rsidP="006562A1" w:rsidRDefault="006562A1" w14:paraId="5A4020D5" w14:textId="77777777">
            <w:pPr>
              <w:spacing w:line="275" w:lineRule="exact"/>
              <w:ind w:left="5"/>
              <w:jc w:val="center"/>
              <w:rPr>
                <w:color w:val="FF0000"/>
                <w:sz w:val="24"/>
                <w:szCs w:val="24"/>
              </w:rPr>
            </w:pPr>
          </w:p>
          <w:p w:rsidRPr="006562A1" w:rsidR="006562A1" w:rsidP="793056D7" w:rsidRDefault="006562A1" w14:paraId="061B09AB" w14:textId="5F26455E">
            <w:pPr>
              <w:spacing w:line="275" w:lineRule="exact"/>
              <w:ind w:left="5"/>
              <w:jc w:val="center"/>
              <w:rPr>
                <w:rFonts w:ascii="Calibri" w:hAnsi="Calibri" w:cs="Calibri"/>
                <w:color w:val="FF0000" w:themeColor="text1"/>
                <w:sz w:val="24"/>
                <w:szCs w:val="24"/>
              </w:rPr>
            </w:pPr>
            <w:r w:rsidRPr="793056D7" w:rsidR="006562A1">
              <w:rPr>
                <w:color w:val="FF0000"/>
                <w:sz w:val="24"/>
                <w:szCs w:val="24"/>
              </w:rPr>
              <w:t>Dodatni</w:t>
            </w:r>
            <w:r w:rsidRPr="793056D7" w:rsidR="006562A1">
              <w:rPr>
                <w:color w:val="FF0000"/>
                <w:sz w:val="24"/>
                <w:szCs w:val="24"/>
              </w:rPr>
              <w:t xml:space="preserve"> </w:t>
            </w:r>
            <w:r w:rsidRPr="793056D7" w:rsidR="006562A1">
              <w:rPr>
                <w:color w:val="FF0000"/>
                <w:sz w:val="24"/>
                <w:szCs w:val="24"/>
              </w:rPr>
              <w:t>obrazovni</w:t>
            </w:r>
            <w:r w:rsidRPr="793056D7" w:rsidR="006562A1">
              <w:rPr>
                <w:color w:val="FF0000"/>
                <w:sz w:val="24"/>
                <w:szCs w:val="24"/>
              </w:rPr>
              <w:t xml:space="preserve"> </w:t>
            </w:r>
            <w:r w:rsidRPr="793056D7" w:rsidR="006562A1">
              <w:rPr>
                <w:color w:val="FF0000"/>
                <w:sz w:val="24"/>
                <w:szCs w:val="24"/>
              </w:rPr>
              <w:t>materijali</w:t>
            </w:r>
            <w:r w:rsidRPr="793056D7" w:rsidR="006562A1">
              <w:rPr>
                <w:color w:val="FF0000"/>
                <w:sz w:val="24"/>
                <w:szCs w:val="24"/>
              </w:rPr>
              <w:t xml:space="preserve"> za </w:t>
            </w:r>
            <w:r w:rsidRPr="793056D7" w:rsidR="006562A1">
              <w:rPr>
                <w:color w:val="FF0000"/>
                <w:sz w:val="24"/>
                <w:szCs w:val="24"/>
              </w:rPr>
              <w:t>učenike</w:t>
            </w:r>
            <w:r w:rsidRPr="793056D7" w:rsidR="006562A1">
              <w:rPr>
                <w:color w:val="FF0000"/>
                <w:sz w:val="24"/>
                <w:szCs w:val="24"/>
              </w:rPr>
              <w:t xml:space="preserve"> s </w:t>
            </w:r>
            <w:r w:rsidRPr="793056D7" w:rsidR="006562A1">
              <w:rPr>
                <w:color w:val="FF0000"/>
                <w:sz w:val="24"/>
                <w:szCs w:val="24"/>
              </w:rPr>
              <w:t>teškoćama</w:t>
            </w:r>
            <w:r w:rsidRPr="793056D7" w:rsidR="006562A1">
              <w:rPr>
                <w:color w:val="FF0000"/>
                <w:sz w:val="24"/>
                <w:szCs w:val="24"/>
              </w:rPr>
              <w:t xml:space="preserve"> u </w:t>
            </w:r>
            <w:r w:rsidRPr="793056D7" w:rsidR="006562A1">
              <w:rPr>
                <w:color w:val="FF0000"/>
                <w:sz w:val="24"/>
                <w:szCs w:val="24"/>
              </w:rPr>
              <w:t>učenju</w:t>
            </w:r>
          </w:p>
        </w:tc>
      </w:tr>
      <w:tr w:rsidRPr="006562A1" w:rsidR="006562A1" w:rsidTr="2FCF7292" w14:paraId="5C15A55F" w14:textId="77777777">
        <w:trPr>
          <w:trHeight w:val="552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6562A1" w:rsidP="2FCF7292" w:rsidRDefault="006562A1" w14:paraId="72D87EB2" w14:textId="6E7B34E6">
            <w:pPr>
              <w:pStyle w:val="TableParagraph"/>
              <w:spacing w:line="360" w:lineRule="auto"/>
              <w:ind w:left="110" w:right="419"/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</w:pPr>
            <w:r w:rsidRPr="2FCF7292" w:rsidR="006562A1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Biologija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6562A1" w:rsidP="2FCF7292" w:rsidRDefault="006562A1" w14:paraId="7681636E" w14:textId="14EFEB06">
            <w:pPr>
              <w:pStyle w:val="TableParagraph"/>
              <w:suppressLineNumbers w:val="0"/>
              <w:bidi w:val="0"/>
              <w:spacing w:before="0" w:beforeAutospacing="off" w:after="0" w:afterAutospacing="off" w:line="360" w:lineRule="auto"/>
              <w:ind w:left="105" w:right="418"/>
              <w:jc w:val="left"/>
            </w:pPr>
            <w:r w:rsidRPr="2FCF7292" w:rsidR="38A124BC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ALFA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6562A1" w:rsidP="2FCF7292" w:rsidRDefault="006562A1" w14:paraId="5CD05B09" w14:textId="42765022">
            <w:pPr>
              <w:pStyle w:val="TableParagraph"/>
              <w:spacing w:line="360" w:lineRule="auto"/>
              <w:ind w:left="108" w:right="116"/>
              <w:rPr>
                <w:noProof w:val="0"/>
                <w:lang w:val="hr-HR"/>
              </w:rPr>
            </w:pPr>
            <w:r w:rsidRPr="2FCF7292" w:rsidR="38A124BC">
              <w:rPr>
                <w:rStyle w:val="Zadanifontodlomka1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hr-HR"/>
              </w:rPr>
              <w:t>Radni udžbenik iz biologije za sedmi razred osnovne škole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6562A1" w:rsidP="2FCF7292" w:rsidRDefault="006562A1" w14:paraId="40414DA6" w14:textId="77BA6A04">
            <w:pPr>
              <w:pStyle w:val="TableParagraph"/>
              <w:spacing w:line="360" w:lineRule="auto"/>
              <w:ind w:left="0" w:right="519"/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</w:pPr>
            <w:r w:rsidRPr="2FCF7292" w:rsidR="006562A1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Radna</w:t>
            </w:r>
            <w:r w:rsidRPr="2FCF7292" w:rsidR="006562A1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FCF7292" w:rsidR="006562A1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bilježnica</w:t>
            </w:r>
            <w:r w:rsidRPr="2FCF7292" w:rsidR="006562A1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 xml:space="preserve"> za </w:t>
            </w:r>
            <w:r w:rsidRPr="2FCF7292" w:rsidR="006562A1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pomoć</w:t>
            </w:r>
            <w:r w:rsidRPr="2FCF7292" w:rsidR="006562A1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 xml:space="preserve"> u </w:t>
            </w:r>
            <w:r w:rsidRPr="2FCF7292" w:rsidR="006562A1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učenju</w:t>
            </w:r>
            <w:r w:rsidRPr="2FCF7292" w:rsidR="006562A1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FCF7292" w:rsidR="006562A1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biologije</w:t>
            </w:r>
            <w:r w:rsidRPr="2FCF7292" w:rsidR="006562A1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 xml:space="preserve"> u </w:t>
            </w:r>
            <w:r w:rsidRPr="2FCF7292" w:rsidR="006562A1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sedmom</w:t>
            </w:r>
            <w:r w:rsidRPr="2FCF7292" w:rsidR="006562A1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FCF7292" w:rsidR="006562A1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razredu</w:t>
            </w:r>
            <w:r w:rsidRPr="2FCF7292" w:rsidR="006562A1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FCF7292" w:rsidR="006562A1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osnovne</w:t>
            </w:r>
            <w:r w:rsidRPr="2FCF7292" w:rsidR="006562A1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FCF7292" w:rsidR="006562A1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škole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6562A1" w:rsidP="2FCF7292" w:rsidRDefault="006562A1" w14:paraId="0D8F71EE" w14:textId="4F1BFDFA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2FCF7292" w:rsidR="42A2D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Valerija Begić</w:t>
            </w:r>
          </w:p>
          <w:p w:rsidRPr="006562A1" w:rsidR="006562A1" w:rsidP="2FCF7292" w:rsidRDefault="006562A1" w14:paraId="106100BD" w14:textId="233C9FBA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2FCF7292" w:rsidR="42A2D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Marijana Bastić</w:t>
            </w:r>
          </w:p>
          <w:p w:rsidRPr="006562A1" w:rsidR="006562A1" w:rsidP="2FCF7292" w:rsidRDefault="006562A1" w14:paraId="4950A951" w14:textId="76890C4A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2FCF7292" w:rsidR="42A2D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Ana Bakarić</w:t>
            </w:r>
          </w:p>
          <w:p w:rsidRPr="006562A1" w:rsidR="006562A1" w:rsidP="2FCF7292" w:rsidRDefault="006562A1" w14:paraId="5384C9AA" w14:textId="53869BAB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2FCF7292" w:rsidR="42A2D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Bernarda Kralj Golub</w:t>
            </w:r>
          </w:p>
          <w:p w:rsidRPr="006562A1" w:rsidR="006562A1" w:rsidP="2FCF7292" w:rsidRDefault="006562A1" w14:paraId="2E40831E" w14:textId="77C662D2">
            <w:pPr>
              <w:pStyle w:val="TableParagraph"/>
              <w:widowControl w:val="0"/>
              <w:spacing w:after="0" w:line="240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2FCF7292" w:rsidR="42A2D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Julijana Madaj Prpić</w:t>
            </w:r>
          </w:p>
          <w:p w:rsidRPr="006562A1" w:rsidR="006562A1" w:rsidP="2FCF7292" w:rsidRDefault="006562A1" w14:paraId="244CA9EE" w14:textId="5C90D9D8">
            <w:pPr>
              <w:pStyle w:val="TableParagraph"/>
              <w:spacing w:line="360" w:lineRule="auto"/>
              <w:ind w:right="481"/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6562A1" w:rsidP="2FCF7292" w:rsidRDefault="006562A1" w14:paraId="2C1FD406" w14:textId="1E647661">
            <w:pPr>
              <w:spacing w:line="275" w:lineRule="exact"/>
              <w:ind w:left="5"/>
              <w:jc w:val="center"/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</w:pPr>
            <w:r w:rsidRPr="2FCF7292" w:rsidR="10461553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17</w:t>
            </w:r>
            <w:r w:rsidRPr="2FCF7292" w:rsidR="006562A1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,</w:t>
            </w:r>
            <w:r w:rsidRPr="2FCF7292" w:rsidR="05CB869D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>71</w:t>
            </w:r>
            <w:r w:rsidRPr="2FCF7292" w:rsidR="006562A1"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  <w:t xml:space="preserve"> EUR</w:t>
            </w:r>
          </w:p>
        </w:tc>
      </w:tr>
      <w:tr w:rsidRPr="006562A1" w:rsidR="004D4F88" w:rsidTr="2FCF7292" w14:paraId="2F956164" w14:textId="77777777">
        <w:trPr>
          <w:trHeight w:val="552"/>
        </w:trPr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4D4F88" w:rsidP="5A70EDF9" w:rsidRDefault="004D4F88" w14:paraId="2F2CFBC5" w14:textId="121E7CA4">
            <w:pPr>
              <w:pStyle w:val="TableParagraph"/>
              <w:spacing w:line="360" w:lineRule="auto"/>
              <w:ind w:left="110" w:right="419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5A70EDF9" w:rsidR="004D4F88">
              <w:rPr>
                <w:rFonts w:ascii="Calibri" w:hAnsi="Calibri" w:cs="Calibri"/>
                <w:color w:val="auto"/>
                <w:sz w:val="24"/>
                <w:szCs w:val="24"/>
              </w:rPr>
              <w:t>Njemački</w:t>
            </w:r>
            <w:r w:rsidRPr="5A70EDF9" w:rsidR="004D4F8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5A70EDF9" w:rsidR="004D4F88">
              <w:rPr>
                <w:rFonts w:ascii="Calibri" w:hAnsi="Calibri" w:cs="Calibri"/>
                <w:color w:val="auto"/>
                <w:sz w:val="24"/>
                <w:szCs w:val="24"/>
              </w:rPr>
              <w:t>jezik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4D4F88" w:rsidP="5A70EDF9" w:rsidRDefault="004D4F88" w14:paraId="6BC38C15" w14:textId="36A05FCB">
            <w:pPr>
              <w:pStyle w:val="TableParagraph"/>
              <w:spacing w:line="360" w:lineRule="auto"/>
              <w:ind w:right="418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5A70EDF9" w:rsidR="004D4F88">
              <w:rPr>
                <w:rFonts w:ascii="Calibri" w:hAnsi="Calibri" w:cs="Calibri"/>
                <w:color w:val="auto"/>
                <w:sz w:val="24"/>
                <w:szCs w:val="24"/>
              </w:rPr>
              <w:t>Školska</w:t>
            </w:r>
            <w:r w:rsidRPr="5A70EDF9" w:rsidR="004D4F8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5A70EDF9" w:rsidR="004D4F88">
              <w:rPr>
                <w:rFonts w:ascii="Calibri" w:hAnsi="Calibri" w:cs="Calibri"/>
                <w:color w:val="auto"/>
                <w:sz w:val="24"/>
                <w:szCs w:val="24"/>
              </w:rPr>
              <w:t>knjiga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4D4F88" w:rsidP="5A70EDF9" w:rsidRDefault="004D4F88" w14:paraId="47E1E176" w14:textId="4187BBC6">
            <w:pPr>
              <w:pStyle w:val="TableParagraph"/>
              <w:spacing w:line="360" w:lineRule="auto"/>
              <w:ind w:left="108" w:right="116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5A70EDF9" w:rsidR="004D4F88">
              <w:rPr>
                <w:rFonts w:ascii="Calibri" w:hAnsi="Calibri" w:cs="Calibri"/>
                <w:color w:val="auto"/>
                <w:sz w:val="24"/>
                <w:szCs w:val="24"/>
              </w:rPr>
              <w:t>GUT GEMACHT! 7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4D4F88" w:rsidR="004D4F88" w:rsidP="5A70EDF9" w:rsidRDefault="004D4F88" w14:paraId="0ED02EB4" w14:textId="77777777">
            <w:pPr>
              <w:pStyle w:val="Naslov1"/>
              <w:shd w:val="clear" w:color="auto" w:fill="FFFFFF" w:themeFill="background1"/>
              <w:spacing w:before="0" w:after="150"/>
              <w:rPr>
                <w:rFonts w:ascii="Calibri" w:hAnsi="Calibri" w:cs="Calibri"/>
                <w:color w:val="auto"/>
                <w:spacing w:val="4"/>
                <w:sz w:val="24"/>
                <w:szCs w:val="24"/>
              </w:rPr>
            </w:pPr>
            <w:r w:rsidRPr="5A70EDF9" w:rsidR="004D4F88">
              <w:rPr>
                <w:rFonts w:ascii="Calibri" w:hAnsi="Calibri" w:cs="Calibri"/>
                <w:color w:val="auto"/>
                <w:spacing w:val="4"/>
                <w:sz w:val="24"/>
                <w:szCs w:val="24"/>
              </w:rPr>
              <w:t>radna bilježnica za pomoć u učenju njemačkog jezika u sedmom razredu osnovne škole</w:t>
            </w:r>
          </w:p>
          <w:p w:rsidRPr="006562A1" w:rsidR="004D4F88" w:rsidP="5A70EDF9" w:rsidRDefault="004D4F88" w14:paraId="3F9351FF" w14:textId="3F933E77">
            <w:pPr>
              <w:pStyle w:val="TableParagraph"/>
              <w:spacing w:line="360" w:lineRule="auto"/>
              <w:ind w:left="0" w:right="519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4D4F88" w:rsidP="5A70EDF9" w:rsidRDefault="004D4F88" w14:paraId="11BD6D38" w14:textId="75690D57">
            <w:pPr>
              <w:pStyle w:val="TableParagraph"/>
              <w:spacing w:line="360" w:lineRule="auto"/>
              <w:ind w:right="481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5A70EDF9" w:rsidR="004D4F8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Jasmina </w:t>
            </w:r>
            <w:r w:rsidRPr="5A70EDF9" w:rsidR="004D4F88">
              <w:rPr>
                <w:rFonts w:ascii="Calibri" w:hAnsi="Calibri" w:cs="Calibri"/>
                <w:color w:val="auto"/>
                <w:sz w:val="24"/>
                <w:szCs w:val="24"/>
              </w:rPr>
              <w:t>Troha</w:t>
            </w:r>
            <w:r w:rsidRPr="5A70EDF9" w:rsidR="004D4F8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, Ivana </w:t>
            </w:r>
            <w:r w:rsidRPr="5A70EDF9" w:rsidR="004D4F88">
              <w:rPr>
                <w:rFonts w:ascii="Calibri" w:hAnsi="Calibri" w:cs="Calibri"/>
                <w:color w:val="auto"/>
                <w:sz w:val="24"/>
                <w:szCs w:val="24"/>
              </w:rPr>
              <w:t>Valjak</w:t>
            </w:r>
            <w:r w:rsidRPr="5A70EDF9" w:rsidR="004D4F8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Pr="5A70EDF9" w:rsidR="004D4F88">
              <w:rPr>
                <w:rFonts w:ascii="Calibri" w:hAnsi="Calibri" w:cs="Calibri"/>
                <w:color w:val="auto"/>
                <w:sz w:val="24"/>
                <w:szCs w:val="24"/>
              </w:rPr>
              <w:t>Ilić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6562A1" w:rsidR="004D4F88" w:rsidP="5A70EDF9" w:rsidRDefault="004D4F88" w14:paraId="5A31C3DB" w14:textId="77777777">
            <w:pPr>
              <w:spacing w:line="275" w:lineRule="exact"/>
              <w:ind w:left="5"/>
              <w:jc w:val="center"/>
              <w:rPr>
                <w:rFonts w:ascii="Calibri" w:hAnsi="Calibri" w:cs="Calibri"/>
                <w:color w:val="auto" w:themeColor="text1"/>
                <w:sz w:val="24"/>
                <w:szCs w:val="24"/>
              </w:rPr>
            </w:pPr>
          </w:p>
          <w:p w:rsidRPr="006562A1" w:rsidR="004D4F88" w:rsidP="78E6C2EE" w:rsidRDefault="004D4F88" w14:paraId="42338F23" w14:textId="7A8AB1A1">
            <w:pPr>
              <w:pStyle w:val="TableParagraph"/>
              <w:spacing w:line="275" w:lineRule="exact"/>
              <w:ind w:left="5"/>
              <w:jc w:val="center"/>
              <w:rPr>
                <w:rFonts w:ascii="Calibri" w:hAnsi="Calibri" w:cs="Calibri"/>
                <w:color w:val="000000" w:themeColor="text1" w:themeTint="FF" w:themeShade="FF"/>
                <w:sz w:val="24"/>
                <w:szCs w:val="24"/>
              </w:rPr>
            </w:pPr>
            <w:r w:rsidRPr="78E6C2EE" w:rsidR="004D4F88">
              <w:rPr>
                <w:rFonts w:ascii="Calibri" w:hAnsi="Calibri" w:cs="Calibri"/>
                <w:color w:val="auto"/>
                <w:sz w:val="24"/>
                <w:szCs w:val="24"/>
              </w:rPr>
              <w:t>1</w:t>
            </w:r>
            <w:r w:rsidRPr="78E6C2EE" w:rsidR="76A721FE">
              <w:rPr>
                <w:rFonts w:ascii="Calibri" w:hAnsi="Calibri" w:cs="Calibri"/>
                <w:color w:val="auto"/>
                <w:sz w:val="24"/>
                <w:szCs w:val="24"/>
              </w:rPr>
              <w:t>4,2</w:t>
            </w:r>
            <w:r w:rsidRPr="78E6C2EE" w:rsidR="2CEEFB44">
              <w:rPr>
                <w:rFonts w:ascii="Calibri" w:hAnsi="Calibri" w:cs="Calibri"/>
                <w:color w:val="auto"/>
                <w:sz w:val="24"/>
                <w:szCs w:val="24"/>
              </w:rPr>
              <w:t>9</w:t>
            </w:r>
            <w:bookmarkStart w:name="_GoBack" w:id="0"/>
            <w:bookmarkEnd w:id="0"/>
            <w:r w:rsidRPr="78E6C2EE" w:rsidR="004D4F88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EUR</w:t>
            </w:r>
          </w:p>
          <w:p w:rsidRPr="006562A1" w:rsidR="004D4F88" w:rsidP="5A70EDF9" w:rsidRDefault="004D4F88" w14:paraId="2B13BF0F" w14:textId="77777777">
            <w:pPr>
              <w:spacing w:line="275" w:lineRule="exact"/>
              <w:ind w:left="5"/>
              <w:jc w:val="center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</w:tr>
    </w:tbl>
    <w:p w:rsidR="003E285A" w:rsidP="006562A1" w:rsidRDefault="003E285A" w14:paraId="35D1E0E8" w14:textId="77777777">
      <w:pPr>
        <w:spacing w:line="360" w:lineRule="auto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5D0C2B63" w:rsidP="5D0C2B63" w:rsidRDefault="5D0C2B63" w14:paraId="43A08476" w14:textId="3CB536A7">
      <w:pPr>
        <w:spacing w:line="360" w:lineRule="auto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6DB45CE5" w:rsidP="5D0C2B63" w:rsidRDefault="6DB45CE5" w14:paraId="4562C444" w14:textId="27D97C2C">
      <w:pPr>
        <w:pStyle w:val="Normal"/>
        <w:spacing w:line="36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hr-HR"/>
        </w:rPr>
      </w:pPr>
      <w:r w:rsidRPr="5D0C2B63" w:rsidR="6DB45C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Napomena:  Udžbenici za Slovenski jezik su besplatni te ih učenici preuzimaju u školi.</w:t>
      </w:r>
    </w:p>
    <w:sectPr w:rsidR="003E285A" w:rsidSect="006562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F4402"/>
    <w:multiLevelType w:val="hybridMultilevel"/>
    <w:tmpl w:val="A2D42C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9727D"/>
    <w:multiLevelType w:val="multilevel"/>
    <w:tmpl w:val="F1E6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66A373F"/>
    <w:multiLevelType w:val="multilevel"/>
    <w:tmpl w:val="6748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A190A41"/>
    <w:multiLevelType w:val="hybridMultilevel"/>
    <w:tmpl w:val="838E849A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41DA0"/>
    <w:multiLevelType w:val="hybridMultilevel"/>
    <w:tmpl w:val="A2D42C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A5815"/>
    <w:multiLevelType w:val="hybridMultilevel"/>
    <w:tmpl w:val="5EAA1F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B37E2"/>
    <w:multiLevelType w:val="hybridMultilevel"/>
    <w:tmpl w:val="5BA8A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82DC9"/>
    <w:multiLevelType w:val="hybridMultilevel"/>
    <w:tmpl w:val="2B746B66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B733B"/>
    <w:multiLevelType w:val="hybridMultilevel"/>
    <w:tmpl w:val="DE5CF1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2340B"/>
    <w:multiLevelType w:val="hybridMultilevel"/>
    <w:tmpl w:val="ECAAF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33A52"/>
    <w:multiLevelType w:val="multilevel"/>
    <w:tmpl w:val="370A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F4D4BD4"/>
    <w:multiLevelType w:val="multilevel"/>
    <w:tmpl w:val="A978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66E65806"/>
    <w:multiLevelType w:val="hybridMultilevel"/>
    <w:tmpl w:val="A2D42C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70481"/>
    <w:multiLevelType w:val="hybridMultilevel"/>
    <w:tmpl w:val="A2D42C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045F2"/>
    <w:multiLevelType w:val="hybridMultilevel"/>
    <w:tmpl w:val="4E068E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10"/>
  </w:num>
  <w:num w:numId="7">
    <w:abstractNumId w:val="2"/>
  </w:num>
  <w:num w:numId="8">
    <w:abstractNumId w:val="11"/>
  </w:num>
  <w:num w:numId="9">
    <w:abstractNumId w:val="4"/>
  </w:num>
  <w:num w:numId="10">
    <w:abstractNumId w:val="12"/>
  </w:num>
  <w:num w:numId="11">
    <w:abstractNumId w:val="14"/>
  </w:num>
  <w:num w:numId="12">
    <w:abstractNumId w:val="6"/>
  </w:num>
  <w:num w:numId="13">
    <w:abstractNumId w:val="13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A2"/>
    <w:rsid w:val="00034AC0"/>
    <w:rsid w:val="00035C14"/>
    <w:rsid w:val="00036D25"/>
    <w:rsid w:val="00070690"/>
    <w:rsid w:val="000755CD"/>
    <w:rsid w:val="000E16ED"/>
    <w:rsid w:val="0011471A"/>
    <w:rsid w:val="00127027"/>
    <w:rsid w:val="00166CBD"/>
    <w:rsid w:val="00166F19"/>
    <w:rsid w:val="001E1E7C"/>
    <w:rsid w:val="001E69C9"/>
    <w:rsid w:val="002B19F5"/>
    <w:rsid w:val="002D4F14"/>
    <w:rsid w:val="002D63EA"/>
    <w:rsid w:val="003107B5"/>
    <w:rsid w:val="003351FC"/>
    <w:rsid w:val="003725A2"/>
    <w:rsid w:val="0037405E"/>
    <w:rsid w:val="003C09B1"/>
    <w:rsid w:val="003E285A"/>
    <w:rsid w:val="00421963"/>
    <w:rsid w:val="00431A6A"/>
    <w:rsid w:val="00484936"/>
    <w:rsid w:val="004B4DBE"/>
    <w:rsid w:val="004D4F88"/>
    <w:rsid w:val="004D6DEE"/>
    <w:rsid w:val="00585C9F"/>
    <w:rsid w:val="005C2EE0"/>
    <w:rsid w:val="005F66B5"/>
    <w:rsid w:val="00653536"/>
    <w:rsid w:val="006562A1"/>
    <w:rsid w:val="006A2836"/>
    <w:rsid w:val="006B53FC"/>
    <w:rsid w:val="00787148"/>
    <w:rsid w:val="007A64EF"/>
    <w:rsid w:val="007B4A41"/>
    <w:rsid w:val="007E255C"/>
    <w:rsid w:val="00845847"/>
    <w:rsid w:val="00851F3E"/>
    <w:rsid w:val="0087342A"/>
    <w:rsid w:val="0094673B"/>
    <w:rsid w:val="00963864"/>
    <w:rsid w:val="00966943"/>
    <w:rsid w:val="009A226A"/>
    <w:rsid w:val="009B3936"/>
    <w:rsid w:val="00A244C7"/>
    <w:rsid w:val="00A57D71"/>
    <w:rsid w:val="00B51025"/>
    <w:rsid w:val="00B549E7"/>
    <w:rsid w:val="00B63CB1"/>
    <w:rsid w:val="00BD058D"/>
    <w:rsid w:val="00BF20D3"/>
    <w:rsid w:val="00C626FF"/>
    <w:rsid w:val="00C71015"/>
    <w:rsid w:val="00CF075F"/>
    <w:rsid w:val="00D37273"/>
    <w:rsid w:val="00D5023B"/>
    <w:rsid w:val="00D76A1A"/>
    <w:rsid w:val="00D8259F"/>
    <w:rsid w:val="00DB5C15"/>
    <w:rsid w:val="00E05C22"/>
    <w:rsid w:val="00E42988"/>
    <w:rsid w:val="00E46CF4"/>
    <w:rsid w:val="00F91B5F"/>
    <w:rsid w:val="00FE44D5"/>
    <w:rsid w:val="00FF1448"/>
    <w:rsid w:val="05CB869D"/>
    <w:rsid w:val="07ADFD08"/>
    <w:rsid w:val="08BF3939"/>
    <w:rsid w:val="10461553"/>
    <w:rsid w:val="13984635"/>
    <w:rsid w:val="15E3857F"/>
    <w:rsid w:val="162EEAB3"/>
    <w:rsid w:val="1691811C"/>
    <w:rsid w:val="1A255B55"/>
    <w:rsid w:val="1B9CC510"/>
    <w:rsid w:val="1BDC6B5E"/>
    <w:rsid w:val="1D0FE327"/>
    <w:rsid w:val="1D5D887A"/>
    <w:rsid w:val="1E915B5B"/>
    <w:rsid w:val="201428DF"/>
    <w:rsid w:val="205A7FA0"/>
    <w:rsid w:val="22AB964E"/>
    <w:rsid w:val="271AE3AC"/>
    <w:rsid w:val="2CEEFB44"/>
    <w:rsid w:val="2FCF7292"/>
    <w:rsid w:val="31D3127C"/>
    <w:rsid w:val="36B571A7"/>
    <w:rsid w:val="38A124BC"/>
    <w:rsid w:val="38A8BE7C"/>
    <w:rsid w:val="38F41324"/>
    <w:rsid w:val="397ABDC0"/>
    <w:rsid w:val="3983CC02"/>
    <w:rsid w:val="411CD3D7"/>
    <w:rsid w:val="42A2DCE7"/>
    <w:rsid w:val="444C54A6"/>
    <w:rsid w:val="46653C03"/>
    <w:rsid w:val="4DD2027F"/>
    <w:rsid w:val="55D7F55F"/>
    <w:rsid w:val="5656C685"/>
    <w:rsid w:val="57DAB1D1"/>
    <w:rsid w:val="5A70EDF9"/>
    <w:rsid w:val="5CDC3F2D"/>
    <w:rsid w:val="5D0C2B63"/>
    <w:rsid w:val="624D97C4"/>
    <w:rsid w:val="654EF0A5"/>
    <w:rsid w:val="66FC97AB"/>
    <w:rsid w:val="68D31546"/>
    <w:rsid w:val="6DB45CE5"/>
    <w:rsid w:val="6DBEC535"/>
    <w:rsid w:val="70C8D566"/>
    <w:rsid w:val="7289CFC9"/>
    <w:rsid w:val="73375E46"/>
    <w:rsid w:val="75DB8EED"/>
    <w:rsid w:val="76A721FE"/>
    <w:rsid w:val="77FF28FB"/>
    <w:rsid w:val="78E6C2EE"/>
    <w:rsid w:val="793056D7"/>
    <w:rsid w:val="79B4DA1F"/>
    <w:rsid w:val="7AA797D9"/>
    <w:rsid w:val="7C59E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9615"/>
  <w15:chartTrackingRefBased/>
  <w15:docId w15:val="{44CA2F58-AA8E-4B2C-8453-216F22A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725A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25A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2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372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2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2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2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2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2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Naslov1"/>
    <w:uiPriority w:val="9"/>
    <w:rsid w:val="003725A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slov2Char" w:customStyle="1">
    <w:name w:val="Naslov 2 Char"/>
    <w:basedOn w:val="Zadanifontodlomka"/>
    <w:link w:val="Naslov2"/>
    <w:uiPriority w:val="9"/>
    <w:semiHidden/>
    <w:rsid w:val="003725A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slov3Char" w:customStyle="1">
    <w:name w:val="Naslov 3 Char"/>
    <w:basedOn w:val="Zadanifontodlomka"/>
    <w:link w:val="Naslov3"/>
    <w:uiPriority w:val="9"/>
    <w:semiHidden/>
    <w:rsid w:val="003725A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slov4Char" w:customStyle="1">
    <w:name w:val="Naslov 4 Char"/>
    <w:basedOn w:val="Zadanifontodlomka"/>
    <w:link w:val="Naslov4"/>
    <w:uiPriority w:val="9"/>
    <w:semiHidden/>
    <w:rsid w:val="003725A2"/>
    <w:rPr>
      <w:rFonts w:eastAsiaTheme="majorEastAsia" w:cstheme="majorBidi"/>
      <w:i/>
      <w:iCs/>
      <w:color w:val="0F4761" w:themeColor="accent1" w:themeShade="BF"/>
    </w:rPr>
  </w:style>
  <w:style w:type="character" w:styleId="Naslov5Char" w:customStyle="1">
    <w:name w:val="Naslov 5 Char"/>
    <w:basedOn w:val="Zadanifontodlomka"/>
    <w:link w:val="Naslov5"/>
    <w:uiPriority w:val="9"/>
    <w:semiHidden/>
    <w:rsid w:val="003725A2"/>
    <w:rPr>
      <w:rFonts w:eastAsiaTheme="majorEastAsia" w:cstheme="majorBidi"/>
      <w:color w:val="0F4761" w:themeColor="accent1" w:themeShade="BF"/>
    </w:rPr>
  </w:style>
  <w:style w:type="character" w:styleId="Naslov6Char" w:customStyle="1">
    <w:name w:val="Naslov 6 Char"/>
    <w:basedOn w:val="Zadanifontodlomka"/>
    <w:link w:val="Naslov6"/>
    <w:uiPriority w:val="9"/>
    <w:semiHidden/>
    <w:rsid w:val="003725A2"/>
    <w:rPr>
      <w:rFonts w:eastAsiaTheme="majorEastAsia" w:cstheme="majorBidi"/>
      <w:i/>
      <w:iCs/>
      <w:color w:val="595959" w:themeColor="text1" w:themeTint="A6"/>
    </w:rPr>
  </w:style>
  <w:style w:type="character" w:styleId="Naslov7Char" w:customStyle="1">
    <w:name w:val="Naslov 7 Char"/>
    <w:basedOn w:val="Zadanifontodlomka"/>
    <w:link w:val="Naslov7"/>
    <w:uiPriority w:val="9"/>
    <w:semiHidden/>
    <w:rsid w:val="003725A2"/>
    <w:rPr>
      <w:rFonts w:eastAsiaTheme="majorEastAsia" w:cstheme="majorBidi"/>
      <w:color w:val="595959" w:themeColor="text1" w:themeTint="A6"/>
    </w:rPr>
  </w:style>
  <w:style w:type="character" w:styleId="Naslov8Char" w:customStyle="1">
    <w:name w:val="Naslov 8 Char"/>
    <w:basedOn w:val="Zadanifontodlomka"/>
    <w:link w:val="Naslov8"/>
    <w:uiPriority w:val="9"/>
    <w:semiHidden/>
    <w:rsid w:val="003725A2"/>
    <w:rPr>
      <w:rFonts w:eastAsiaTheme="majorEastAsia" w:cstheme="majorBidi"/>
      <w:i/>
      <w:iCs/>
      <w:color w:val="272727" w:themeColor="text1" w:themeTint="D8"/>
    </w:rPr>
  </w:style>
  <w:style w:type="character" w:styleId="Naslov9Char" w:customStyle="1">
    <w:name w:val="Naslov 9 Char"/>
    <w:basedOn w:val="Zadanifontodlomka"/>
    <w:link w:val="Naslov9"/>
    <w:uiPriority w:val="9"/>
    <w:semiHidden/>
    <w:rsid w:val="003725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725A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Naslov"/>
    <w:uiPriority w:val="10"/>
    <w:rsid w:val="003725A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2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Podnaslov"/>
    <w:uiPriority w:val="11"/>
    <w:rsid w:val="00372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25A2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Zadanifontodlomka"/>
    <w:link w:val="Citat"/>
    <w:uiPriority w:val="29"/>
    <w:rsid w:val="003725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725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725A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25A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NaglaencitatChar" w:customStyle="1">
    <w:name w:val="Naglašen citat Char"/>
    <w:basedOn w:val="Zadanifontodlomka"/>
    <w:link w:val="Naglaencitat"/>
    <w:uiPriority w:val="30"/>
    <w:rsid w:val="003725A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725A2"/>
    <w:rPr>
      <w:b/>
      <w:bCs/>
      <w:smallCaps/>
      <w:color w:val="0F4761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FF1448"/>
    <w:rPr>
      <w:b/>
      <w:bCs/>
    </w:rPr>
  </w:style>
  <w:style w:type="table" w:styleId="Reetkatablice">
    <w:name w:val="Table Grid"/>
    <w:basedOn w:val="Obinatablica"/>
    <w:uiPriority w:val="39"/>
    <w:rsid w:val="00166C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mnatablicareetke5-isticanje6">
    <w:name w:val="Grid Table 5 Dark Accent 6"/>
    <w:basedOn w:val="Obinatablica"/>
    <w:uiPriority w:val="50"/>
    <w:rsid w:val="0007069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07069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paragraph" w:styleId="paragraph" w:customStyle="1">
    <w:name w:val="paragraph"/>
    <w:basedOn w:val="Normal"/>
    <w:rsid w:val="00D5023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character" w:styleId="normaltextrun" w:customStyle="1">
    <w:name w:val="normaltextrun"/>
    <w:basedOn w:val="Zadanifontodlomka"/>
    <w:rsid w:val="00D5023B"/>
  </w:style>
  <w:style w:type="character" w:styleId="eop" w:customStyle="1">
    <w:name w:val="eop"/>
    <w:basedOn w:val="Zadanifontodlomka"/>
    <w:rsid w:val="00D5023B"/>
  </w:style>
  <w:style w:type="paragraph" w:styleId="Standard" w:customStyle="1">
    <w:name w:val="Standard"/>
    <w:rsid w:val="009B3936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SimSun" w:cs="Lucida Sans"/>
      <w:kern w:val="3"/>
      <w:sz w:val="24"/>
      <w:szCs w:val="24"/>
      <w:lang w:eastAsia="zh-CN" w:bidi="hi-IN"/>
      <w14:ligatures w14:val="none"/>
    </w:rPr>
  </w:style>
  <w:style w:type="character" w:styleId="Istaknuto">
    <w:name w:val="Emphasis"/>
    <w:rsid w:val="009B3936"/>
    <w:rPr>
      <w:i/>
      <w:iCs/>
    </w:rPr>
  </w:style>
  <w:style w:type="paragraph" w:styleId="authors" w:customStyle="1">
    <w:name w:val="authors"/>
    <w:basedOn w:val="Normal"/>
    <w:rsid w:val="009B3936"/>
    <w:pPr>
      <w:autoSpaceDN w:val="0"/>
      <w:spacing w:before="100" w:after="10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character" w:styleId="Zadanifontodlomka1" w:customStyle="1">
    <w:name w:val="Zadani font odlomka1"/>
    <w:rsid w:val="009B3936"/>
  </w:style>
  <w:style w:type="character" w:styleId="Zadanifontodlomka10000" w:customStyle="1">
    <w:name w:val="Zadani font odlomka10000"/>
    <w:rsid w:val="009B3936"/>
  </w:style>
  <w:style w:type="character" w:styleId="Zadanifontodlomka10" w:customStyle="1">
    <w:name w:val="Zadani font odlomka10"/>
    <w:rsid w:val="009A226A"/>
  </w:style>
  <w:style w:type="table" w:styleId="TableNormal1" w:customStyle="1">
    <w:name w:val="Table Normal1"/>
    <w:uiPriority w:val="2"/>
    <w:semiHidden/>
    <w:unhideWhenUsed/>
    <w:qFormat/>
    <w:rsid w:val="009A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9A226A"/>
    <w:pPr>
      <w:widowControl w:val="0"/>
      <w:autoSpaceDE w:val="0"/>
      <w:autoSpaceDN w:val="0"/>
      <w:spacing w:after="0" w:line="240" w:lineRule="auto"/>
      <w:ind w:left="105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87342A"/>
    <w:pPr>
      <w:spacing w:before="100" w:beforeAutospacing="1" w:after="142" w:line="276" w:lineRule="auto"/>
    </w:pPr>
    <w:rPr>
      <w:rFonts w:ascii="Times New Roman" w:hAnsi="Times New Roman" w:eastAsia="Times New Roman" w:cs="Times New Roman"/>
      <w:kern w:val="0"/>
      <w:sz w:val="24"/>
      <w:szCs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6562A1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styleId="ZaglavljeChar" w:customStyle="1">
    <w:name w:val="Zaglavlje Char"/>
    <w:basedOn w:val="Zadanifontodlomka"/>
    <w:link w:val="Zaglavlje"/>
    <w:uiPriority w:val="99"/>
    <w:rsid w:val="006562A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Ribarić</dc:creator>
  <keywords/>
  <dc:description/>
  <lastModifiedBy>Ana Borović</lastModifiedBy>
  <revision>20</revision>
  <lastPrinted>2025-07-08T09:35:00.0000000Z</lastPrinted>
  <dcterms:created xsi:type="dcterms:W3CDTF">2025-07-07T08:06:00.0000000Z</dcterms:created>
  <dcterms:modified xsi:type="dcterms:W3CDTF">2026-07-09T09:35:58.3620208Z</dcterms:modified>
</coreProperties>
</file>