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B5A0E" w:rsidR="00977D67" w:rsidP="00977D67" w:rsidRDefault="00977D67" w14:paraId="46452730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noProof/>
          <w:sz w:val="28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801AB7" wp14:editId="2B8DC8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A0E">
        <w:rPr>
          <w:rFonts w:cstheme="minorHAnsi"/>
          <w:sz w:val="28"/>
          <w:szCs w:val="24"/>
        </w:rPr>
        <w:t>Osnovna škola „Klana“</w:t>
      </w:r>
    </w:p>
    <w:p w:rsidRPr="005B5A0E" w:rsidR="00977D67" w:rsidP="00977D67" w:rsidRDefault="00977D67" w14:paraId="65FD30CE" w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w:rsidRPr="005B5A0E" w:rsidR="00977D67" w:rsidP="00977D67" w:rsidRDefault="00977D67" w14:paraId="3D463CE8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51217 Klana</w:t>
      </w:r>
    </w:p>
    <w:p w:rsidRPr="005B5A0E" w:rsidR="00977D67" w:rsidP="00977D67" w:rsidRDefault="00977D67" w14:paraId="4A9B639A" w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w:rsidR="00977D67" w:rsidP="00977D67" w:rsidRDefault="00977D67" w14:paraId="4648E42F" w14:textId="77777777"/>
    <w:p w:rsidRPr="00AE0C75" w:rsidR="00977D67" w:rsidP="00977D67" w:rsidRDefault="00977D67" w14:paraId="7566C5B9" w14:textId="10D543DE">
      <w:pPr>
        <w:jc w:val="center"/>
        <w:rPr>
          <w:b/>
          <w:sz w:val="24"/>
        </w:rPr>
      </w:pPr>
      <w:r>
        <w:rPr>
          <w:b/>
          <w:sz w:val="24"/>
        </w:rPr>
        <w:t>8</w:t>
      </w:r>
      <w:r w:rsidRPr="00AE0C75">
        <w:rPr>
          <w:b/>
          <w:sz w:val="24"/>
        </w:rPr>
        <w:t>. RAZRED</w:t>
      </w:r>
    </w:p>
    <w:p w:rsidRPr="00AE0C75" w:rsidR="00977D67" w:rsidP="00977D67" w:rsidRDefault="00977D67" w14:paraId="02BC4492" w14:textId="77777777">
      <w:pPr>
        <w:jc w:val="center"/>
        <w:rPr>
          <w:b/>
          <w:sz w:val="24"/>
        </w:rPr>
      </w:pPr>
      <w:r w:rsidRPr="00AE0C75">
        <w:rPr>
          <w:b/>
          <w:sz w:val="24"/>
        </w:rPr>
        <w:t xml:space="preserve">DRUGI OBRAZOVNI MATERIJALI </w:t>
      </w:r>
    </w:p>
    <w:p w:rsidRPr="00AE0C75" w:rsidR="00977D67" w:rsidP="5A2511FB" w:rsidRDefault="00977D67" w14:paraId="0B9F39FB" w14:textId="3930EFCD">
      <w:pPr>
        <w:jc w:val="center"/>
        <w:rPr>
          <w:b w:val="1"/>
          <w:bCs w:val="1"/>
          <w:sz w:val="24"/>
          <w:szCs w:val="24"/>
        </w:rPr>
      </w:pPr>
      <w:r w:rsidRPr="5A2511FB" w:rsidR="00977D67">
        <w:rPr>
          <w:b w:val="1"/>
          <w:bCs w:val="1"/>
          <w:sz w:val="24"/>
          <w:szCs w:val="24"/>
        </w:rPr>
        <w:t>ŠKOLSKA GODINA 202</w:t>
      </w:r>
      <w:r w:rsidRPr="5A2511FB" w:rsidR="27A0353B">
        <w:rPr>
          <w:b w:val="1"/>
          <w:bCs w:val="1"/>
          <w:sz w:val="24"/>
          <w:szCs w:val="24"/>
        </w:rPr>
        <w:t>6</w:t>
      </w:r>
      <w:r w:rsidRPr="5A2511FB" w:rsidR="00977D67">
        <w:rPr>
          <w:b w:val="1"/>
          <w:bCs w:val="1"/>
          <w:sz w:val="24"/>
          <w:szCs w:val="24"/>
        </w:rPr>
        <w:t>./202</w:t>
      </w:r>
      <w:r w:rsidRPr="5A2511FB" w:rsidR="2E50178E">
        <w:rPr>
          <w:b w:val="1"/>
          <w:bCs w:val="1"/>
          <w:sz w:val="24"/>
          <w:szCs w:val="24"/>
        </w:rPr>
        <w:t>7</w:t>
      </w:r>
      <w:r w:rsidRPr="5A2511FB" w:rsidR="00977D67">
        <w:rPr>
          <w:b w:val="1"/>
          <w:bCs w:val="1"/>
          <w:sz w:val="24"/>
          <w:szCs w:val="24"/>
        </w:rPr>
        <w:t>.</w:t>
      </w:r>
    </w:p>
    <w:p w:rsidR="0025611A" w:rsidP="0025611A" w:rsidRDefault="0025611A" w14:paraId="21F49013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3194" w:type="dxa"/>
        <w:tblInd w:w="1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701"/>
        <w:gridCol w:w="2126"/>
        <w:gridCol w:w="2835"/>
        <w:gridCol w:w="2127"/>
        <w:gridCol w:w="2126"/>
      </w:tblGrid>
      <w:tr w:rsidRPr="00977D67" w:rsidR="00977D67" w:rsidTr="7076FA9B" w14:paraId="1F82F3E3" w14:textId="77777777">
        <w:trPr>
          <w:trHeight w:val="1401"/>
        </w:trPr>
        <w:tc>
          <w:tcPr>
            <w:tcW w:w="2279" w:type="dxa"/>
            <w:tcMar/>
          </w:tcPr>
          <w:p w:rsidRPr="00977D67" w:rsidR="00977D67" w:rsidP="6A0059B9" w:rsidRDefault="00977D67" w14:paraId="57162419" w14:textId="23B04EC2">
            <w:pPr>
              <w:pStyle w:val="TableParagraph"/>
              <w:spacing w:line="275" w:lineRule="exact"/>
              <w:ind w:left="110"/>
              <w:rPr>
                <w:color w:val="FF0000"/>
                <w:sz w:val="24"/>
                <w:szCs w:val="24"/>
              </w:rPr>
            </w:pPr>
            <w:r w:rsidRPr="6A0059B9" w:rsidR="00977D67">
              <w:rPr>
                <w:rFonts w:ascii="Calibri" w:hAnsi="Calibri" w:cs="Calibri"/>
                <w:color w:val="FF0000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701" w:type="dxa"/>
            <w:tcMar/>
          </w:tcPr>
          <w:p w:rsidRPr="00977D67" w:rsidR="00977D67" w:rsidP="6A0059B9" w:rsidRDefault="00977D67" w14:paraId="0773AE20" w14:textId="3DCA3EF2">
            <w:pPr>
              <w:pStyle w:val="TableParagraph"/>
              <w:spacing w:line="275" w:lineRule="exact"/>
              <w:rPr>
                <w:color w:val="FF0000"/>
                <w:sz w:val="24"/>
                <w:szCs w:val="24"/>
              </w:rPr>
            </w:pPr>
            <w:r w:rsidRPr="6A0059B9" w:rsidR="00977D67">
              <w:rPr>
                <w:rFonts w:ascii="Calibri" w:hAnsi="Calibri" w:cs="Calibri"/>
                <w:color w:val="FF0000"/>
                <w:sz w:val="24"/>
                <w:szCs w:val="24"/>
              </w:rPr>
              <w:t>Izdavač</w:t>
            </w:r>
          </w:p>
        </w:tc>
        <w:tc>
          <w:tcPr>
            <w:tcW w:w="2126" w:type="dxa"/>
            <w:tcMar/>
          </w:tcPr>
          <w:p w:rsidRPr="00977D67" w:rsidR="00977D67" w:rsidP="6A0059B9" w:rsidRDefault="00977D67" w14:paraId="7BEBA955" w14:textId="12DD94EC">
            <w:pPr>
              <w:pStyle w:val="TableParagraph"/>
              <w:spacing w:line="360" w:lineRule="auto"/>
              <w:ind w:left="108" w:right="81"/>
              <w:rPr>
                <w:color w:val="FF0000"/>
                <w:sz w:val="24"/>
                <w:szCs w:val="24"/>
              </w:rPr>
            </w:pPr>
            <w:r w:rsidRPr="6A0059B9" w:rsidR="00977D67">
              <w:rPr>
                <w:rFonts w:ascii="Calibri" w:hAnsi="Calibri" w:cs="Calibri"/>
                <w:color w:val="FF0000"/>
                <w:sz w:val="24"/>
                <w:szCs w:val="24"/>
              </w:rPr>
              <w:t>Naziv</w:t>
            </w:r>
          </w:p>
        </w:tc>
        <w:tc>
          <w:tcPr>
            <w:tcW w:w="2835" w:type="dxa"/>
            <w:tcMar/>
          </w:tcPr>
          <w:p w:rsidRPr="00977D67" w:rsidR="00977D67" w:rsidP="6A0059B9" w:rsidRDefault="00977D67" w14:paraId="1ACC2C6D" w14:textId="59A6CE64">
            <w:pPr>
              <w:pStyle w:val="TableParagraph"/>
              <w:spacing w:line="360" w:lineRule="auto"/>
              <w:ind w:right="251"/>
              <w:rPr>
                <w:color w:val="FF0000"/>
                <w:sz w:val="24"/>
                <w:szCs w:val="24"/>
              </w:rPr>
            </w:pPr>
            <w:r w:rsidRPr="6A0059B9" w:rsidR="00977D67">
              <w:rPr>
                <w:rFonts w:ascii="Calibri" w:hAnsi="Calibri" w:cs="Calibri"/>
                <w:color w:val="FF0000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127" w:type="dxa"/>
            <w:tcMar/>
          </w:tcPr>
          <w:p w:rsidRPr="00977D67" w:rsidR="00977D67" w:rsidP="6A0059B9" w:rsidRDefault="00977D67" w14:paraId="25D0FF88" w14:textId="6F48B60E">
            <w:pPr>
              <w:pStyle w:val="TableParagraph"/>
              <w:spacing w:line="360" w:lineRule="auto"/>
              <w:ind w:right="337"/>
              <w:rPr>
                <w:color w:val="FF0000"/>
                <w:sz w:val="24"/>
                <w:szCs w:val="24"/>
              </w:rPr>
            </w:pPr>
            <w:r w:rsidRPr="6A0059B9" w:rsidR="00977D67">
              <w:rPr>
                <w:rFonts w:ascii="Calibri" w:hAnsi="Calibri" w:cs="Calibri"/>
                <w:color w:val="FF0000"/>
                <w:sz w:val="24"/>
                <w:szCs w:val="24"/>
              </w:rPr>
              <w:t>Autor</w:t>
            </w:r>
          </w:p>
        </w:tc>
        <w:tc>
          <w:tcPr>
            <w:tcW w:w="2126" w:type="dxa"/>
            <w:tcMar/>
          </w:tcPr>
          <w:p w:rsidRPr="00977D67" w:rsidR="00977D67" w:rsidP="6A0059B9" w:rsidRDefault="00977D67" w14:paraId="5DE7C525" w14:textId="537D2E39">
            <w:pPr>
              <w:pStyle w:val="TableParagraph"/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  <w:r w:rsidRPr="6A0059B9" w:rsidR="00977D67">
              <w:rPr>
                <w:rFonts w:ascii="Calibri" w:hAnsi="Calibri" w:cs="Calibri"/>
                <w:color w:val="FF0000"/>
                <w:sz w:val="24"/>
                <w:szCs w:val="24"/>
              </w:rPr>
              <w:t>Cijena</w:t>
            </w:r>
            <w:r w:rsidRPr="6A0059B9" w:rsidR="00977D6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bez PDV-a</w:t>
            </w:r>
          </w:p>
        </w:tc>
      </w:tr>
      <w:tr w:rsidR="5A2511FB" w:rsidTr="7076FA9B" w14:paraId="01429C42">
        <w:trPr>
          <w:trHeight w:val="1401"/>
        </w:trPr>
        <w:tc>
          <w:tcPr>
            <w:tcW w:w="2279" w:type="dxa"/>
            <w:tcMar/>
          </w:tcPr>
          <w:p w:rsidR="5FCD7F61" w:rsidP="5A2511FB" w:rsidRDefault="5FCD7F61" w14:paraId="4A375B66" w14:textId="6A71A3F6">
            <w:pPr>
              <w:pStyle w:val="TableParagraph"/>
              <w:spacing w:line="275" w:lineRule="exac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2511FB" w:rsidR="5FCD7F61">
              <w:rPr>
                <w:rFonts w:ascii="Calibri" w:hAnsi="Calibri" w:cs="Calibri"/>
                <w:color w:val="auto"/>
                <w:sz w:val="24"/>
                <w:szCs w:val="24"/>
              </w:rPr>
              <w:t>Hrvatski jezik</w:t>
            </w:r>
          </w:p>
        </w:tc>
        <w:tc>
          <w:tcPr>
            <w:tcW w:w="1701" w:type="dxa"/>
            <w:tcMar/>
          </w:tcPr>
          <w:p w:rsidR="5FCD7F61" w:rsidP="5A2511FB" w:rsidRDefault="5FCD7F61" w14:paraId="46F8E98C" w14:textId="403735B5">
            <w:pPr>
              <w:pStyle w:val="TableParagraph"/>
              <w:spacing w:line="275" w:lineRule="exac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2511FB" w:rsidR="5FCD7F61">
              <w:rPr>
                <w:rFonts w:ascii="Calibri" w:hAnsi="Calibri" w:cs="Calibri"/>
                <w:color w:val="auto"/>
                <w:sz w:val="24"/>
                <w:szCs w:val="24"/>
              </w:rPr>
              <w:t>Alfa d.d.</w:t>
            </w:r>
          </w:p>
        </w:tc>
        <w:tc>
          <w:tcPr>
            <w:tcW w:w="2126" w:type="dxa"/>
            <w:tcMar/>
          </w:tcPr>
          <w:p w:rsidR="4E2D44FF" w:rsidP="5A2511FB" w:rsidRDefault="4E2D44FF" w14:paraId="4A74621A" w14:textId="65756F74">
            <w:pPr>
              <w:pStyle w:val="TableParagraph"/>
              <w:spacing w:line="36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2511FB" w:rsidR="4E2D44F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Hrvatske jezične niti 8 </w:t>
            </w:r>
          </w:p>
        </w:tc>
        <w:tc>
          <w:tcPr>
            <w:tcW w:w="2835" w:type="dxa"/>
            <w:tcMar/>
          </w:tcPr>
          <w:p w:rsidR="4E2D44FF" w:rsidP="5A2511FB" w:rsidRDefault="4E2D44FF" w14:paraId="00EE2FC5" w14:textId="53282BDF">
            <w:pPr>
              <w:pStyle w:val="TableParagraph"/>
              <w:spacing w:line="36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2511FB" w:rsidR="4E2D44FF">
              <w:rPr>
                <w:rFonts w:ascii="Calibri" w:hAnsi="Calibri" w:cs="Calibri"/>
                <w:color w:val="auto"/>
                <w:sz w:val="24"/>
                <w:szCs w:val="24"/>
              </w:rPr>
              <w:t>Radna bilježnica iz hrvatskoga jezika za 8. razred osnovne škole</w:t>
            </w:r>
          </w:p>
        </w:tc>
        <w:tc>
          <w:tcPr>
            <w:tcW w:w="2127" w:type="dxa"/>
            <w:tcMar/>
          </w:tcPr>
          <w:p w:rsidR="4E2D44FF" w:rsidP="5A2511FB" w:rsidRDefault="4E2D44FF" w14:paraId="4E4F025E" w14:textId="4C67F029">
            <w:pPr>
              <w:pStyle w:val="TableParagraph"/>
              <w:spacing w:line="360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hr-HR"/>
              </w:rPr>
            </w:pPr>
            <w:r w:rsidRPr="5A2511FB" w:rsidR="4E2D44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Sanja Miloloža, Ina Randić Đorđević, Sanja Bosak, Linda Šimunović Nakić</w:t>
            </w:r>
          </w:p>
        </w:tc>
        <w:tc>
          <w:tcPr>
            <w:tcW w:w="2126" w:type="dxa"/>
            <w:tcMar/>
          </w:tcPr>
          <w:p w:rsidR="4E2D44FF" w:rsidP="5A2511FB" w:rsidRDefault="4E2D44FF" w14:paraId="5FEDD48D" w14:textId="5C2D55B9">
            <w:pPr>
              <w:pStyle w:val="TableParagraph"/>
              <w:spacing w:line="275" w:lineRule="exact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19BA453" w:rsidR="4E2D44FF">
              <w:rPr>
                <w:rFonts w:ascii="Calibri" w:hAnsi="Calibri" w:cs="Calibri"/>
                <w:color w:val="auto"/>
                <w:sz w:val="24"/>
                <w:szCs w:val="24"/>
              </w:rPr>
              <w:t>11,4</w:t>
            </w:r>
            <w:r w:rsidRPr="019BA453" w:rsidR="72DCE2A3">
              <w:rPr>
                <w:rFonts w:ascii="Calibri" w:hAnsi="Calibri" w:cs="Calibri"/>
                <w:color w:val="auto"/>
                <w:sz w:val="24"/>
                <w:szCs w:val="24"/>
              </w:rPr>
              <w:t>2</w:t>
            </w:r>
            <w:r w:rsidRPr="019BA453" w:rsidR="4E2D44F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EUR</w:t>
            </w:r>
          </w:p>
        </w:tc>
      </w:tr>
      <w:tr w:rsidRPr="00977D67" w:rsidR="00977D67" w:rsidTr="7076FA9B" w14:paraId="0E0E7BDD" w14:textId="77777777">
        <w:trPr>
          <w:trHeight w:val="1401"/>
        </w:trPr>
        <w:tc>
          <w:tcPr>
            <w:tcW w:w="2279" w:type="dxa"/>
            <w:tcMar/>
          </w:tcPr>
          <w:p w:rsidRPr="00977D67" w:rsidR="0025611A" w:rsidP="605066E4" w:rsidRDefault="0025611A" w14:paraId="3E47F6D4" w14:textId="77777777">
            <w:pPr>
              <w:pStyle w:val="TableParagraph"/>
              <w:spacing w:line="275" w:lineRule="exact"/>
              <w:ind w:left="110"/>
              <w:rPr>
                <w:color w:val="auto"/>
                <w:sz w:val="24"/>
                <w:szCs w:val="24"/>
              </w:rPr>
            </w:pPr>
            <w:r w:rsidRPr="605066E4" w:rsidR="0025611A">
              <w:rPr>
                <w:color w:val="auto"/>
                <w:sz w:val="24"/>
                <w:szCs w:val="24"/>
              </w:rPr>
              <w:t>Povijest</w:t>
            </w:r>
          </w:p>
        </w:tc>
        <w:tc>
          <w:tcPr>
            <w:tcW w:w="1701" w:type="dxa"/>
            <w:tcMar/>
          </w:tcPr>
          <w:p w:rsidRPr="00977D67" w:rsidR="0025611A" w:rsidP="605066E4" w:rsidRDefault="0025611A" w14:paraId="69D4F942" w14:textId="77777777">
            <w:pPr>
              <w:pStyle w:val="TableParagraph"/>
              <w:spacing w:line="275" w:lineRule="exact"/>
              <w:rPr>
                <w:color w:val="auto"/>
                <w:sz w:val="24"/>
                <w:szCs w:val="24"/>
              </w:rPr>
            </w:pPr>
            <w:r w:rsidRPr="605066E4" w:rsidR="0025611A">
              <w:rPr>
                <w:color w:val="auto"/>
                <w:sz w:val="24"/>
                <w:szCs w:val="24"/>
              </w:rPr>
              <w:t>Profil</w:t>
            </w:r>
            <w:r w:rsidRPr="605066E4" w:rsidR="0025611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Klett</w:t>
            </w:r>
          </w:p>
        </w:tc>
        <w:tc>
          <w:tcPr>
            <w:tcW w:w="2126" w:type="dxa"/>
            <w:tcMar/>
          </w:tcPr>
          <w:p w:rsidRPr="00977D67" w:rsidR="0025611A" w:rsidP="605066E4" w:rsidRDefault="0025611A" w14:paraId="2A6B3571" w14:textId="77777777">
            <w:pPr>
              <w:pStyle w:val="TableParagraph"/>
              <w:spacing w:line="360" w:lineRule="auto"/>
              <w:ind w:left="108" w:right="81"/>
              <w:rPr>
                <w:color w:val="auto"/>
                <w:sz w:val="24"/>
                <w:szCs w:val="24"/>
              </w:rPr>
            </w:pPr>
            <w:r w:rsidRPr="605066E4" w:rsidR="0025611A">
              <w:rPr>
                <w:color w:val="auto"/>
                <w:sz w:val="24"/>
                <w:szCs w:val="24"/>
              </w:rPr>
              <w:t>VREMEPLOV</w:t>
            </w:r>
            <w:r w:rsidRPr="605066E4" w:rsidR="0025611A">
              <w:rPr>
                <w:color w:val="auto"/>
                <w:spacing w:val="-57"/>
                <w:sz w:val="24"/>
                <w:szCs w:val="24"/>
              </w:rPr>
              <w:t xml:space="preserve">  </w:t>
            </w:r>
            <w:r w:rsidRPr="605066E4" w:rsidR="0025611A">
              <w:rPr>
                <w:color w:val="auto"/>
                <w:sz w:val="24"/>
                <w:szCs w:val="24"/>
              </w:rPr>
              <w:t xml:space="preserve"> 8</w:t>
            </w:r>
          </w:p>
        </w:tc>
        <w:tc>
          <w:tcPr>
            <w:tcW w:w="2835" w:type="dxa"/>
            <w:tcMar/>
          </w:tcPr>
          <w:p w:rsidRPr="00977D67" w:rsidR="0025611A" w:rsidP="605066E4" w:rsidRDefault="0025611A" w14:paraId="6DEDE912" w14:textId="77777777">
            <w:pPr>
              <w:pStyle w:val="TableParagraph"/>
              <w:spacing w:line="360" w:lineRule="auto"/>
              <w:ind w:right="251"/>
              <w:rPr>
                <w:color w:val="auto"/>
                <w:sz w:val="24"/>
                <w:szCs w:val="24"/>
              </w:rPr>
            </w:pPr>
            <w:r w:rsidRPr="605066E4" w:rsidR="0025611A">
              <w:rPr>
                <w:color w:val="auto"/>
                <w:sz w:val="24"/>
                <w:szCs w:val="24"/>
              </w:rPr>
              <w:t>Radna</w:t>
            </w:r>
            <w:r w:rsidRPr="605066E4" w:rsidR="0025611A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bilježnica</w:t>
            </w:r>
            <w:r w:rsidRPr="605066E4" w:rsidR="0025611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iz</w:t>
            </w:r>
            <w:r w:rsidRPr="605066E4" w:rsidR="0025611A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povijesti</w:t>
            </w:r>
            <w:r w:rsidRPr="605066E4" w:rsidR="0025611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za</w:t>
            </w:r>
            <w:r w:rsidRPr="605066E4" w:rsidR="0025611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8.</w:t>
            </w:r>
            <w:r w:rsidRPr="605066E4" w:rsidR="0025611A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razred</w:t>
            </w:r>
            <w:r w:rsidRPr="605066E4" w:rsidR="0025611A">
              <w:rPr>
                <w:color w:val="auto"/>
                <w:spacing w:val="-57"/>
                <w:sz w:val="24"/>
                <w:szCs w:val="24"/>
              </w:rPr>
              <w:t xml:space="preserve">   </w:t>
            </w:r>
            <w:r w:rsidRPr="605066E4" w:rsidR="0025611A">
              <w:rPr>
                <w:color w:val="auto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osnovne</w:t>
            </w:r>
            <w:r w:rsidRPr="605066E4" w:rsidR="0025611A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127" w:type="dxa"/>
            <w:tcMar/>
          </w:tcPr>
          <w:p w:rsidRPr="00977D67" w:rsidR="0025611A" w:rsidP="605066E4" w:rsidRDefault="0025611A" w14:paraId="5B133A25" w14:textId="77777777">
            <w:pPr>
              <w:pStyle w:val="TableParagraph"/>
              <w:spacing w:line="360" w:lineRule="auto"/>
              <w:ind w:right="337"/>
              <w:rPr>
                <w:color w:val="auto"/>
                <w:sz w:val="24"/>
                <w:szCs w:val="24"/>
              </w:rPr>
            </w:pPr>
            <w:r w:rsidRPr="605066E4" w:rsidR="0025611A">
              <w:rPr>
                <w:color w:val="auto"/>
                <w:sz w:val="24"/>
                <w:szCs w:val="24"/>
              </w:rPr>
              <w:t xml:space="preserve">Tomislav </w:t>
            </w:r>
            <w:r w:rsidRPr="605066E4" w:rsidR="0025611A">
              <w:rPr>
                <w:color w:val="auto"/>
                <w:sz w:val="24"/>
                <w:szCs w:val="24"/>
              </w:rPr>
              <w:t>Bogdanović</w:t>
            </w:r>
            <w:r w:rsidRPr="605066E4" w:rsidR="0025611A">
              <w:rPr>
                <w:color w:val="auto"/>
                <w:sz w:val="24"/>
                <w:szCs w:val="24"/>
              </w:rPr>
              <w:t>,</w:t>
            </w:r>
            <w:r w:rsidRPr="605066E4" w:rsidR="0025611A">
              <w:rPr>
                <w:color w:val="auto"/>
                <w:spacing w:val="-58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Miljenko</w:t>
            </w:r>
            <w:r w:rsidRPr="605066E4" w:rsidR="0025611A">
              <w:rPr>
                <w:color w:val="auto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Hajdarović</w:t>
            </w:r>
            <w:r w:rsidRPr="605066E4" w:rsidR="0025611A">
              <w:rPr>
                <w:color w:val="auto"/>
                <w:sz w:val="24"/>
                <w:szCs w:val="24"/>
              </w:rPr>
              <w:t>,</w:t>
            </w:r>
            <w:r w:rsidRPr="605066E4" w:rsidR="0025611A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Domagoj</w:t>
            </w:r>
            <w:r w:rsidRPr="605066E4" w:rsidR="0025611A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605066E4" w:rsidR="0025611A">
              <w:rPr>
                <w:color w:val="auto"/>
                <w:sz w:val="24"/>
                <w:szCs w:val="24"/>
              </w:rPr>
              <w:t>Švigir</w:t>
            </w:r>
          </w:p>
        </w:tc>
        <w:tc>
          <w:tcPr>
            <w:tcW w:w="2126" w:type="dxa"/>
            <w:tcMar/>
          </w:tcPr>
          <w:p w:rsidRPr="00977D67" w:rsidR="0025611A" w:rsidP="605066E4" w:rsidRDefault="0025611A" w14:paraId="0BAA78C8" w14:textId="77777777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25611A" w:rsidP="605066E4" w:rsidRDefault="0025611A" w14:paraId="5CF4A238" w14:textId="7F78739B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25611A" w:rsidP="605066E4" w:rsidRDefault="0025611A" w14:paraId="51D20E25" w14:textId="77777777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266AA0" w:rsidP="605066E4" w:rsidRDefault="00266AA0" w14:paraId="30001410" w14:textId="2FDA3DA5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  <w:r w:rsidRPr="605066E4" w:rsidR="281F38AA">
              <w:rPr>
                <w:color w:val="auto"/>
                <w:sz w:val="24"/>
                <w:szCs w:val="24"/>
              </w:rPr>
              <w:t>10</w:t>
            </w:r>
            <w:r w:rsidRPr="605066E4" w:rsidR="00266AA0">
              <w:rPr>
                <w:color w:val="auto"/>
                <w:sz w:val="24"/>
                <w:szCs w:val="24"/>
              </w:rPr>
              <w:t>,</w:t>
            </w:r>
            <w:r w:rsidRPr="605066E4" w:rsidR="3CD2966E">
              <w:rPr>
                <w:color w:val="auto"/>
                <w:sz w:val="24"/>
                <w:szCs w:val="24"/>
              </w:rPr>
              <w:t>47</w:t>
            </w:r>
            <w:r w:rsidRPr="605066E4" w:rsidR="00266AA0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Pr="00977D67" w:rsidR="00977D67" w:rsidTr="7076FA9B" w14:paraId="1FDE84AF" w14:textId="77777777">
        <w:trPr>
          <w:trHeight w:val="699"/>
        </w:trPr>
        <w:tc>
          <w:tcPr>
            <w:tcW w:w="2279" w:type="dxa"/>
            <w:tcMar/>
          </w:tcPr>
          <w:p w:rsidRPr="00977D67" w:rsidR="0025611A" w:rsidP="7076FA9B" w:rsidRDefault="0025611A" w14:paraId="5CB27CCA" w14:textId="77777777">
            <w:pPr>
              <w:pStyle w:val="TableParagraph"/>
              <w:spacing w:line="275" w:lineRule="exact"/>
              <w:ind w:left="110"/>
              <w:rPr>
                <w:color w:val="000000" w:themeColor="text1" w:themeTint="FF" w:themeShade="FF"/>
                <w:sz w:val="24"/>
                <w:szCs w:val="24"/>
              </w:rPr>
            </w:pP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Mar/>
          </w:tcPr>
          <w:p w:rsidRPr="00977D67" w:rsidR="0025611A" w:rsidP="7076FA9B" w:rsidRDefault="0025611A" w14:paraId="466A315E" w14:textId="77777777">
            <w:pPr>
              <w:pStyle w:val="TableParagraph"/>
              <w:spacing w:line="275" w:lineRule="exact"/>
              <w:rPr>
                <w:color w:val="000000" w:themeColor="text1" w:themeTint="FF" w:themeShade="FF"/>
                <w:sz w:val="24"/>
                <w:szCs w:val="24"/>
              </w:rPr>
            </w:pP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Alfa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d.d.</w:t>
            </w:r>
          </w:p>
        </w:tc>
        <w:tc>
          <w:tcPr>
            <w:tcW w:w="2126" w:type="dxa"/>
            <w:tcMar/>
          </w:tcPr>
          <w:p w:rsidRPr="00977D67" w:rsidR="0025611A" w:rsidP="7076FA9B" w:rsidRDefault="0025611A" w14:paraId="72F4B0C5" w14:textId="77777777">
            <w:pPr>
              <w:pStyle w:val="TableParagraph"/>
              <w:spacing w:line="360" w:lineRule="auto"/>
              <w:ind w:left="108" w:right="81"/>
              <w:rPr>
                <w:color w:val="000000" w:themeColor="text1" w:themeTint="FF" w:themeShade="FF"/>
                <w:sz w:val="24"/>
                <w:szCs w:val="24"/>
              </w:rPr>
            </w:pP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BIOLOGIJA 8</w:t>
            </w:r>
          </w:p>
        </w:tc>
        <w:tc>
          <w:tcPr>
            <w:tcW w:w="2835" w:type="dxa"/>
            <w:tcMar/>
          </w:tcPr>
          <w:p w:rsidRPr="00977D67" w:rsidR="0025611A" w:rsidP="7076FA9B" w:rsidRDefault="0025611A" w14:paraId="302E7CAA" w14:textId="77777777">
            <w:pPr>
              <w:pStyle w:val="TableParagraph"/>
              <w:spacing w:line="360" w:lineRule="auto"/>
              <w:ind w:right="251"/>
              <w:rPr>
                <w:color w:val="000000" w:themeColor="text1" w:themeTint="FF" w:themeShade="FF"/>
                <w:sz w:val="24"/>
                <w:szCs w:val="24"/>
              </w:rPr>
            </w:pP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Radna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bilježnica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iz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biologije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za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osmi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razred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osnovne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škole</w:t>
            </w:r>
          </w:p>
        </w:tc>
        <w:tc>
          <w:tcPr>
            <w:tcW w:w="2127" w:type="dxa"/>
            <w:tcMar/>
          </w:tcPr>
          <w:p w:rsidRPr="00977D67" w:rsidR="0025611A" w:rsidP="7076FA9B" w:rsidRDefault="0025611A" w14:paraId="02714C6B" w14:textId="77777777">
            <w:pPr>
              <w:pStyle w:val="TableParagraph"/>
              <w:spacing w:line="360" w:lineRule="auto"/>
              <w:ind w:right="337"/>
              <w:rPr>
                <w:color w:val="000000" w:themeColor="text1" w:themeTint="FF" w:themeShade="FF"/>
                <w:sz w:val="24"/>
                <w:szCs w:val="24"/>
              </w:rPr>
            </w:pP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Valerija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Begić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Marijana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Bastić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, Ana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Bakarić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Julijana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076FA9B" w:rsidR="0025611A">
              <w:rPr>
                <w:color w:val="000000" w:themeColor="text1" w:themeTint="FF" w:themeShade="FF"/>
                <w:sz w:val="24"/>
                <w:szCs w:val="24"/>
              </w:rPr>
              <w:t>Madaj</w:t>
            </w:r>
          </w:p>
        </w:tc>
        <w:tc>
          <w:tcPr>
            <w:tcW w:w="2126" w:type="dxa"/>
            <w:tcMar/>
          </w:tcPr>
          <w:p w:rsidRPr="00977D67" w:rsidR="0025611A" w:rsidP="6A0059B9" w:rsidRDefault="0025611A" w14:paraId="4F8D635C" w14:textId="77777777">
            <w:pPr>
              <w:pStyle w:val="TableParagraph"/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</w:p>
          <w:p w:rsidRPr="00977D67" w:rsidR="0025611A" w:rsidP="6A0059B9" w:rsidRDefault="0025611A" w14:paraId="1BF391A8" w14:textId="0E18AD92">
            <w:pPr>
              <w:pStyle w:val="TableParagraph"/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</w:p>
          <w:p w:rsidRPr="00977D67" w:rsidR="00D80553" w:rsidP="6A0059B9" w:rsidRDefault="00D80553" w14:paraId="0C7D6E1B" w14:textId="77777777">
            <w:pPr>
              <w:pStyle w:val="TableParagraph"/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</w:p>
          <w:p w:rsidRPr="00977D67" w:rsidR="00D80553" w:rsidP="6A0059B9" w:rsidRDefault="00D80553" w14:paraId="7E29ACFE" w14:textId="6300F130">
            <w:pPr>
              <w:pStyle w:val="TableParagraph"/>
              <w:spacing w:line="275" w:lineRule="exact"/>
              <w:ind w:left="5"/>
              <w:jc w:val="center"/>
            </w:pPr>
            <w:r w:rsidRPr="7076FA9B" w:rsidR="104EF230">
              <w:rPr>
                <w:noProof w:val="0"/>
                <w:lang w:val="hr-HR"/>
              </w:rPr>
              <w:t>11,43</w:t>
            </w:r>
          </w:p>
        </w:tc>
      </w:tr>
      <w:tr w:rsidRPr="00977D67" w:rsidR="00977D67" w:rsidTr="7076FA9B" w14:paraId="77013099" w14:textId="77777777">
        <w:trPr>
          <w:trHeight w:val="1816"/>
        </w:trPr>
        <w:tc>
          <w:tcPr>
            <w:tcW w:w="2279" w:type="dxa"/>
            <w:tcMar/>
          </w:tcPr>
          <w:p w:rsidRPr="00977D67" w:rsidR="0025611A" w:rsidP="299C84F0" w:rsidRDefault="0025611A" w14:paraId="36950385" w14:textId="77777777">
            <w:pPr>
              <w:pStyle w:val="TableParagraph"/>
              <w:spacing w:line="360" w:lineRule="auto"/>
              <w:ind w:left="110" w:right="485"/>
              <w:rPr>
                <w:color w:val="auto"/>
                <w:sz w:val="24"/>
                <w:szCs w:val="24"/>
              </w:rPr>
            </w:pPr>
            <w:r w:rsidRPr="299C84F0" w:rsidR="4A9134A9">
              <w:rPr>
                <w:color w:val="auto"/>
                <w:sz w:val="24"/>
                <w:szCs w:val="24"/>
              </w:rPr>
              <w:t>Engleski</w:t>
            </w:r>
            <w:r w:rsidRPr="299C84F0" w:rsidR="4A9134A9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jezik</w:t>
            </w:r>
            <w:r w:rsidRPr="299C84F0" w:rsidR="4A9134A9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(</w:t>
            </w:r>
            <w:r w:rsidRPr="299C84F0" w:rsidR="4A9134A9">
              <w:rPr>
                <w:color w:val="auto"/>
                <w:sz w:val="24"/>
                <w:szCs w:val="24"/>
              </w:rPr>
              <w:t>izborni</w:t>
            </w:r>
            <w:r w:rsidRPr="299C84F0" w:rsidR="4A9134A9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pacing w:val="-1"/>
                <w:sz w:val="24"/>
                <w:szCs w:val="24"/>
              </w:rPr>
              <w:t>predmet</w:t>
            </w:r>
            <w:r w:rsidRPr="299C84F0" w:rsidR="4A9134A9">
              <w:rPr>
                <w:color w:val="auto"/>
                <w:spacing w:val="-1"/>
                <w:sz w:val="24"/>
                <w:szCs w:val="24"/>
              </w:rPr>
              <w:t>)</w:t>
            </w:r>
          </w:p>
        </w:tc>
        <w:tc>
          <w:tcPr>
            <w:tcW w:w="1701" w:type="dxa"/>
            <w:tcMar/>
          </w:tcPr>
          <w:p w:rsidRPr="00977D67" w:rsidR="0025611A" w:rsidP="299C84F0" w:rsidRDefault="0025611A" w14:paraId="0DB4C5E8" w14:textId="77777777">
            <w:pPr>
              <w:pStyle w:val="TableParagraph"/>
              <w:spacing w:line="360" w:lineRule="auto"/>
              <w:ind w:right="418"/>
              <w:rPr>
                <w:color w:val="auto"/>
                <w:sz w:val="24"/>
                <w:szCs w:val="24"/>
              </w:rPr>
            </w:pPr>
            <w:r w:rsidRPr="299C84F0" w:rsidR="4A9134A9">
              <w:rPr>
                <w:color w:val="auto"/>
                <w:sz w:val="24"/>
                <w:szCs w:val="24"/>
              </w:rPr>
              <w:t>Školska</w:t>
            </w:r>
            <w:r w:rsidRPr="299C84F0" w:rsidR="4A9134A9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126" w:type="dxa"/>
            <w:tcMar/>
          </w:tcPr>
          <w:p w:rsidRPr="00977D67" w:rsidR="0025611A" w:rsidP="299C84F0" w:rsidRDefault="0025611A" w14:paraId="6B191EC9" w14:textId="77777777">
            <w:pPr>
              <w:pStyle w:val="TableParagraph"/>
              <w:spacing w:line="360" w:lineRule="auto"/>
              <w:ind w:left="108" w:right="188"/>
              <w:rPr>
                <w:color w:val="auto"/>
                <w:sz w:val="24"/>
                <w:szCs w:val="24"/>
              </w:rPr>
            </w:pPr>
            <w:r w:rsidRPr="299C84F0" w:rsidR="4A9134A9">
              <w:rPr>
                <w:color w:val="auto"/>
                <w:sz w:val="24"/>
                <w:szCs w:val="24"/>
              </w:rPr>
              <w:t xml:space="preserve">WAY TO GO </w:t>
            </w:r>
            <w:r w:rsidRPr="299C84F0" w:rsidR="4A9134A9">
              <w:rPr>
                <w:color w:val="auto"/>
                <w:spacing w:val="-58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  <w:tcMar/>
          </w:tcPr>
          <w:p w:rsidRPr="00977D67" w:rsidR="0025611A" w:rsidP="299C84F0" w:rsidRDefault="0025611A" w14:paraId="3DBEE621" w14:textId="77777777">
            <w:pPr>
              <w:pStyle w:val="TableParagraph"/>
              <w:spacing w:line="360" w:lineRule="auto"/>
              <w:ind w:right="133"/>
              <w:rPr>
                <w:color w:val="auto"/>
                <w:sz w:val="24"/>
                <w:szCs w:val="24"/>
              </w:rPr>
            </w:pPr>
            <w:r w:rsidRPr="299C84F0" w:rsidR="4A9134A9">
              <w:rPr>
                <w:color w:val="auto"/>
                <w:sz w:val="24"/>
                <w:szCs w:val="24"/>
              </w:rPr>
              <w:t>Radna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bilježnica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iz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engleskog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jezika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u</w:t>
            </w:r>
            <w:r w:rsidRPr="299C84F0" w:rsidR="4A9134A9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osmom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razredu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osnovne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škole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, 5. </w:t>
            </w:r>
            <w:r w:rsidRPr="299C84F0" w:rsidR="4A9134A9">
              <w:rPr>
                <w:color w:val="auto"/>
                <w:sz w:val="24"/>
                <w:szCs w:val="24"/>
              </w:rPr>
              <w:t>godina</w:t>
            </w:r>
            <w:r w:rsidRPr="299C84F0" w:rsidR="4A9134A9">
              <w:rPr>
                <w:color w:val="auto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127" w:type="dxa"/>
            <w:tcMar/>
          </w:tcPr>
          <w:p w:rsidRPr="00977D67" w:rsidR="0025611A" w:rsidP="299C84F0" w:rsidRDefault="0025611A" w14:paraId="5F8F430C" w14:textId="77777777">
            <w:pPr>
              <w:pStyle w:val="TableParagraph"/>
              <w:spacing w:line="275" w:lineRule="exact"/>
              <w:rPr>
                <w:color w:val="auto"/>
                <w:sz w:val="24"/>
                <w:szCs w:val="24"/>
              </w:rPr>
            </w:pPr>
            <w:r w:rsidRPr="299C84F0" w:rsidR="4A9134A9">
              <w:rPr>
                <w:color w:val="auto"/>
                <w:sz w:val="24"/>
                <w:szCs w:val="24"/>
              </w:rPr>
              <w:t>Zvonka</w:t>
            </w:r>
            <w:r w:rsidRPr="299C84F0" w:rsidR="4A9134A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299C84F0" w:rsidR="4A9134A9">
              <w:rPr>
                <w:color w:val="auto"/>
                <w:sz w:val="24"/>
                <w:szCs w:val="24"/>
              </w:rPr>
              <w:t>Ivković</w:t>
            </w:r>
          </w:p>
        </w:tc>
        <w:tc>
          <w:tcPr>
            <w:tcW w:w="2126" w:type="dxa"/>
            <w:tcMar/>
          </w:tcPr>
          <w:p w:rsidRPr="00977D67" w:rsidR="0025611A" w:rsidP="299C84F0" w:rsidRDefault="0025611A" w14:paraId="160C1301" w14:textId="77777777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25611A" w:rsidP="299C84F0" w:rsidRDefault="0025611A" w14:paraId="25C5D832" w14:textId="77777777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13363D" w:rsidP="299C84F0" w:rsidRDefault="0013363D" w14:paraId="41445F1A" w14:textId="22C42091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</w:rPr>
              <w:t xml:space="preserve">10,48 </w:t>
            </w:r>
          </w:p>
        </w:tc>
      </w:tr>
      <w:tr w:rsidRPr="00977D67" w:rsidR="00977D67" w:rsidTr="7076FA9B" w14:paraId="724569C8" w14:textId="77777777">
        <w:trPr>
          <w:trHeight w:val="1401"/>
        </w:trPr>
        <w:tc>
          <w:tcPr>
            <w:tcW w:w="2279" w:type="dxa"/>
            <w:tcMar/>
          </w:tcPr>
          <w:p w:rsidRPr="00977D67" w:rsidR="0025611A" w:rsidP="2B35480E" w:rsidRDefault="0025611A" w14:paraId="03B25AB7" w14:textId="6CF9BA4A">
            <w:pPr>
              <w:pStyle w:val="TableParagraph"/>
              <w:spacing w:line="360" w:lineRule="auto"/>
              <w:ind w:left="110" w:right="213"/>
              <w:rPr>
                <w:color w:val="000000" w:themeColor="text1" w:themeTint="FF" w:themeShade="FF"/>
                <w:sz w:val="24"/>
                <w:szCs w:val="24"/>
              </w:rPr>
            </w:pP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>Likovna</w:t>
            </w:r>
            <w:r w:rsidRPr="2B35480E" w:rsidR="00977D67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B35480E" w:rsidR="0025611A">
              <w:rPr>
                <w:color w:val="000000" w:themeColor="text1" w:themeTint="FF" w:themeShade="FF"/>
                <w:spacing w:val="-57"/>
                <w:sz w:val="24"/>
                <w:szCs w:val="24"/>
              </w:rPr>
              <w:t xml:space="preserve"> 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>kultura</w:t>
            </w:r>
          </w:p>
        </w:tc>
        <w:tc>
          <w:tcPr>
            <w:tcW w:w="1701" w:type="dxa"/>
            <w:tcMar/>
          </w:tcPr>
          <w:p w:rsidRPr="00977D67" w:rsidR="0025611A" w:rsidP="2B35480E" w:rsidRDefault="0025611A" w14:paraId="6C4EDF24" w14:textId="77777777">
            <w:pPr>
              <w:pStyle w:val="TableParagraph"/>
              <w:spacing w:line="275" w:lineRule="exact"/>
              <w:rPr>
                <w:color w:val="000000" w:themeColor="text1" w:themeTint="FF" w:themeShade="FF"/>
                <w:sz w:val="24"/>
                <w:szCs w:val="24"/>
              </w:rPr>
            </w:pP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 xml:space="preserve">Alfa 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>d.d.</w:t>
            </w:r>
          </w:p>
        </w:tc>
        <w:tc>
          <w:tcPr>
            <w:tcW w:w="2126" w:type="dxa"/>
            <w:tcMar/>
          </w:tcPr>
          <w:p w:rsidRPr="00977D67" w:rsidR="0025611A" w:rsidP="2B35480E" w:rsidRDefault="0025611A" w14:paraId="28D35EEB" w14:textId="7EBC8E0E">
            <w:pPr>
              <w:pStyle w:val="TableParagraph"/>
              <w:spacing w:line="275" w:lineRule="exact"/>
              <w:ind w:left="0"/>
              <w:rPr>
                <w:color w:val="000000" w:themeColor="text1" w:themeTint="FF" w:themeShade="FF"/>
                <w:sz w:val="24"/>
                <w:szCs w:val="24"/>
              </w:rPr>
            </w:pP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>Likovna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>mapa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 xml:space="preserve"> za</w:t>
            </w:r>
            <w:r w:rsidRPr="2B35480E" w:rsidR="1CC7F5E7">
              <w:rPr>
                <w:color w:val="000000" w:themeColor="text1" w:themeTint="FF" w:themeShade="FF"/>
                <w:sz w:val="24"/>
                <w:szCs w:val="24"/>
              </w:rPr>
              <w:t xml:space="preserve"> 7.i 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 xml:space="preserve">8. </w:t>
            </w:r>
            <w:r w:rsidRPr="2B35480E" w:rsidR="0025611A">
              <w:rPr>
                <w:color w:val="000000" w:themeColor="text1" w:themeTint="FF" w:themeShade="FF"/>
                <w:sz w:val="24"/>
                <w:szCs w:val="24"/>
              </w:rPr>
              <w:t>razred</w:t>
            </w:r>
          </w:p>
        </w:tc>
        <w:tc>
          <w:tcPr>
            <w:tcW w:w="2835" w:type="dxa"/>
            <w:tcMar/>
          </w:tcPr>
          <w:p w:rsidRPr="00977D67" w:rsidR="0025611A" w:rsidP="2B35480E" w:rsidRDefault="0025611A" w14:paraId="4FED1425" w14:textId="77777777">
            <w:pPr>
              <w:pStyle w:val="TableParagraph"/>
              <w:spacing w:line="360" w:lineRule="auto"/>
              <w:ind w:right="167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977D67" w:rsidR="0025611A" w:rsidP="2B35480E" w:rsidRDefault="0025611A" w14:paraId="40E84CE5" w14:textId="4A66E60F">
            <w:pPr>
              <w:pStyle w:val="TableParagraph"/>
              <w:spacing w:line="275" w:lineRule="exact"/>
              <w:rPr>
                <w:color w:val="000000" w:themeColor="text1" w:themeTint="FF" w:themeShade="FF"/>
                <w:sz w:val="24"/>
                <w:szCs w:val="24"/>
              </w:rPr>
            </w:pPr>
          </w:p>
          <w:p w:rsidRPr="00977D67" w:rsidR="0025611A" w:rsidP="2B35480E" w:rsidRDefault="0025611A" w14:paraId="4FFD6D54" w14:textId="19A6A573">
            <w:pPr>
              <w:pStyle w:val="TableParagraph"/>
              <w:spacing w:line="275" w:lineRule="exact"/>
              <w:rPr>
                <w:color w:val="000000" w:themeColor="text1" w:themeTint="FF" w:themeShade="FF"/>
                <w:sz w:val="24"/>
                <w:szCs w:val="24"/>
              </w:rPr>
            </w:pPr>
          </w:p>
          <w:p w:rsidRPr="00977D67" w:rsidR="0025611A" w:rsidP="6A0059B9" w:rsidRDefault="0025611A" w14:paraId="552AA0D0" w14:textId="151F0C5F">
            <w:pPr>
              <w:pStyle w:val="TableParagraph"/>
              <w:spacing w:line="275" w:lineRule="exact"/>
            </w:pPr>
            <w:r w:rsidRPr="2B35480E" w:rsidR="544B3011">
              <w:rPr>
                <w:color w:val="000000" w:themeColor="text1" w:themeTint="FF" w:themeShade="FF"/>
                <w:sz w:val="24"/>
                <w:szCs w:val="24"/>
              </w:rPr>
              <w:t>14 EUR</w:t>
            </w:r>
          </w:p>
        </w:tc>
        <w:tc>
          <w:tcPr>
            <w:tcW w:w="2126" w:type="dxa"/>
            <w:tcMar/>
          </w:tcPr>
          <w:p w:rsidRPr="00977D67" w:rsidR="0025611A" w:rsidP="2B35480E" w:rsidRDefault="0025611A" w14:paraId="5F682F71" w14:textId="77777777">
            <w:pPr>
              <w:pStyle w:val="TableParagraph"/>
              <w:spacing w:line="275" w:lineRule="exact"/>
              <w:ind w:left="6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</w:p>
          <w:p w:rsidRPr="00977D67" w:rsidR="0025611A" w:rsidP="2B35480E" w:rsidRDefault="0025611A" w14:paraId="79D2914A" w14:textId="77777777">
            <w:pPr>
              <w:pStyle w:val="TableParagraph"/>
              <w:spacing w:line="275" w:lineRule="exact"/>
              <w:ind w:left="6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</w:p>
          <w:p w:rsidRPr="00977D67" w:rsidR="00E71A7F" w:rsidP="2B35480E" w:rsidRDefault="00E71A7F" w14:paraId="45EB6318" w14:textId="3E62891E">
            <w:pPr>
              <w:pStyle w:val="TableParagraph"/>
              <w:spacing w:line="275" w:lineRule="exact"/>
              <w:ind w:left="65"/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2B35480E" w:rsidR="00E71A7F">
              <w:rPr>
                <w:color w:val="000000" w:themeColor="text1" w:themeTint="FF" w:themeShade="FF"/>
                <w:sz w:val="24"/>
                <w:szCs w:val="24"/>
              </w:rPr>
              <w:t>1</w:t>
            </w:r>
            <w:r w:rsidRPr="2B35480E" w:rsidR="464D6883">
              <w:rPr>
                <w:color w:val="000000" w:themeColor="text1" w:themeTint="FF" w:themeShade="FF"/>
                <w:sz w:val="24"/>
                <w:szCs w:val="24"/>
              </w:rPr>
              <w:t>3,33EUR</w:t>
            </w:r>
          </w:p>
        </w:tc>
      </w:tr>
      <w:tr w:rsidRPr="00977D67" w:rsidR="00977D67" w:rsidTr="7076FA9B" w14:paraId="09207A90" w14:textId="77777777">
        <w:trPr>
          <w:trHeight w:val="1401"/>
        </w:trPr>
        <w:tc>
          <w:tcPr>
            <w:tcW w:w="2279" w:type="dxa"/>
            <w:tcMar/>
          </w:tcPr>
          <w:p w:rsidRPr="00977D67" w:rsidR="0013363D" w:rsidP="299C84F0" w:rsidRDefault="0013363D" w14:paraId="37EBA0DA" w14:textId="77777777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</w:p>
          <w:p w:rsidRPr="00977D67" w:rsidR="0013363D" w:rsidP="299C84F0" w:rsidRDefault="0013363D" w14:paraId="22446851" w14:textId="555B288D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</w:rPr>
              <w:t>Engleski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jezik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(</w:t>
            </w:r>
            <w:r w:rsidRPr="299C84F0" w:rsidR="36BBA09A">
              <w:rPr>
                <w:color w:val="auto"/>
                <w:sz w:val="24"/>
                <w:szCs w:val="24"/>
              </w:rPr>
              <w:t>1.strani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jezik</w:t>
            </w:r>
            <w:r w:rsidRPr="299C84F0" w:rsidR="36BBA09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tcMar/>
          </w:tcPr>
          <w:p w:rsidRPr="00977D67" w:rsidR="0013363D" w:rsidP="299C84F0" w:rsidRDefault="0013363D" w14:paraId="75EA594F" w14:textId="77777777">
            <w:pPr>
              <w:pStyle w:val="TableParagraph"/>
              <w:spacing w:line="275" w:lineRule="exact"/>
              <w:rPr>
                <w:rFonts w:ascii="Open Sans" w:hAnsi="Open Sans" w:cs="Open Sans"/>
                <w:color w:val="auto"/>
                <w:sz w:val="20"/>
                <w:szCs w:val="20"/>
                <w:shd w:val="clear" w:color="auto" w:fill="FFFFFF"/>
              </w:rPr>
            </w:pPr>
          </w:p>
          <w:p w:rsidRPr="00977D67" w:rsidR="0013363D" w:rsidP="299C84F0" w:rsidRDefault="0013363D" w14:paraId="3562AF64" w14:textId="283E37AB">
            <w:pPr>
              <w:pStyle w:val="TableParagraph"/>
              <w:spacing w:line="275" w:lineRule="exact"/>
              <w:rPr>
                <w:b w:val="1"/>
                <w:bCs w:val="1"/>
                <w:color w:val="auto"/>
                <w:sz w:val="24"/>
                <w:szCs w:val="24"/>
              </w:rPr>
            </w:pPr>
            <w:r w:rsidRPr="299C84F0" w:rsidR="36BBA09A">
              <w:rPr>
                <w:rStyle w:val="Naglaeno"/>
                <w:rFonts w:eastAsia="" w:eastAsiaTheme="majorEastAsia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Alfa </w:t>
            </w:r>
            <w:r w:rsidRPr="299C84F0" w:rsidR="36BBA09A">
              <w:rPr>
                <w:rStyle w:val="Naglaeno"/>
                <w:rFonts w:eastAsia="" w:eastAsiaTheme="majorEastAsia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d.d.</w:t>
            </w:r>
          </w:p>
        </w:tc>
        <w:tc>
          <w:tcPr>
            <w:tcW w:w="2126" w:type="dxa"/>
            <w:tcMar/>
          </w:tcPr>
          <w:p w:rsidRPr="00977D67" w:rsidR="0013363D" w:rsidP="299C84F0" w:rsidRDefault="0013363D" w14:paraId="2DFFA93D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</w:p>
          <w:p w:rsidRPr="00977D67" w:rsidR="0013363D" w:rsidP="299C84F0" w:rsidRDefault="0013363D" w14:paraId="5EE58A64" w14:textId="252F98A5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</w:rPr>
              <w:t xml:space="preserve">Right On! 4 </w:t>
            </w:r>
          </w:p>
          <w:p w:rsidRPr="00977D67" w:rsidR="0013363D" w:rsidP="299C84F0" w:rsidRDefault="0013363D" w14:paraId="7C18ED85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  <w:p w:rsidRPr="00977D67" w:rsidR="0013363D" w:rsidP="299C84F0" w:rsidRDefault="0013363D" w14:paraId="09C984DA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  <w:p w:rsidRPr="00977D67" w:rsidR="0013363D" w:rsidP="299C84F0" w:rsidRDefault="0013363D" w14:paraId="25EF5025" w14:textId="2E23CD6C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Mar/>
          </w:tcPr>
          <w:p w:rsidRPr="00977D67" w:rsidR="0013363D" w:rsidP="299C84F0" w:rsidRDefault="0013363D" w14:paraId="46834FDF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  <w:p w:rsidRPr="00977D67" w:rsidR="0013363D" w:rsidP="299C84F0" w:rsidRDefault="0013363D" w14:paraId="03D3A109" w14:textId="78CC090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</w:rPr>
              <w:t>Radna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bilježnica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i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zbirka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zadataka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iz</w:t>
            </w:r>
            <w:r w:rsidRPr="299C84F0" w:rsidR="36BBA09A">
              <w:rPr>
                <w:color w:val="auto"/>
                <w:sz w:val="24"/>
                <w:szCs w:val="24"/>
              </w:rPr>
              <w:t xml:space="preserve"> </w:t>
            </w:r>
            <w:r w:rsidRPr="299C84F0" w:rsidR="36BBA09A">
              <w:rPr>
                <w:color w:val="auto"/>
                <w:sz w:val="24"/>
                <w:szCs w:val="24"/>
              </w:rPr>
              <w:t>gramatike</w:t>
            </w:r>
          </w:p>
          <w:p w:rsidRPr="00977D67" w:rsidR="0013363D" w:rsidP="299C84F0" w:rsidRDefault="0013363D" w14:paraId="68E2537C" w14:textId="77777777">
            <w:pPr>
              <w:pStyle w:val="TableParagraph"/>
              <w:spacing w:line="360" w:lineRule="auto"/>
              <w:ind w:right="167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977D67" w:rsidR="0013363D" w:rsidP="299C84F0" w:rsidRDefault="0013363D" w14:paraId="2A898550" w14:textId="77777777">
            <w:pPr>
              <w:pStyle w:val="TableParagraph"/>
              <w:spacing w:line="275" w:lineRule="exact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:rsidRPr="00977D67" w:rsidR="0013363D" w:rsidP="299C84F0" w:rsidRDefault="0013363D" w14:paraId="4DA9B727" w14:textId="440C64F3">
            <w:pPr>
              <w:pStyle w:val="TableParagraph"/>
              <w:spacing w:line="275" w:lineRule="exact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  <w:shd w:val="clear" w:color="auto" w:fill="FFFFFF"/>
              </w:rPr>
              <w:t>Jenny Dooley</w:t>
            </w:r>
          </w:p>
        </w:tc>
        <w:tc>
          <w:tcPr>
            <w:tcW w:w="2126" w:type="dxa"/>
            <w:tcMar/>
          </w:tcPr>
          <w:p w:rsidRPr="00977D67" w:rsidR="0013363D" w:rsidP="299C84F0" w:rsidRDefault="0013363D" w14:paraId="75B7AB21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13363D" w:rsidP="299C84F0" w:rsidRDefault="0013363D" w14:paraId="02E43DB8" w14:textId="2966D725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299C84F0" w:rsidR="36BBA09A">
              <w:rPr>
                <w:color w:val="auto"/>
                <w:sz w:val="24"/>
                <w:szCs w:val="24"/>
              </w:rPr>
              <w:t xml:space="preserve">9,52 </w:t>
            </w:r>
          </w:p>
        </w:tc>
      </w:tr>
      <w:tr w:rsidRPr="00977D67" w:rsidR="00977D67" w:rsidTr="7076FA9B" w14:paraId="2D1513CD" w14:textId="77777777">
        <w:trPr>
          <w:trHeight w:val="1401"/>
        </w:trPr>
        <w:tc>
          <w:tcPr>
            <w:tcW w:w="2279" w:type="dxa"/>
            <w:tcMar/>
          </w:tcPr>
          <w:p w:rsidRPr="00977D67" w:rsidR="00BA64F8" w:rsidP="494A08A6" w:rsidRDefault="00BA64F8" w14:paraId="12BE88A7" w14:textId="77777777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</w:p>
          <w:p w:rsidRPr="00977D67" w:rsidR="00BA64F8" w:rsidP="494A08A6" w:rsidRDefault="00BA64F8" w14:paraId="6AC2FB1D" w14:textId="3461EAFD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  <w:r w:rsidRPr="494A08A6" w:rsidR="00BA64F8">
              <w:rPr>
                <w:color w:val="auto"/>
                <w:sz w:val="24"/>
                <w:szCs w:val="24"/>
              </w:rPr>
              <w:t>Tehnička</w:t>
            </w:r>
            <w:r w:rsidRPr="494A08A6" w:rsidR="00BA64F8">
              <w:rPr>
                <w:color w:val="auto"/>
                <w:sz w:val="24"/>
                <w:szCs w:val="24"/>
              </w:rPr>
              <w:t xml:space="preserve"> </w:t>
            </w:r>
            <w:r w:rsidRPr="494A08A6" w:rsidR="00BA64F8">
              <w:rPr>
                <w:color w:val="auto"/>
                <w:sz w:val="24"/>
                <w:szCs w:val="24"/>
              </w:rPr>
              <w:t>kultura</w:t>
            </w:r>
            <w:r w:rsidRPr="494A08A6" w:rsidR="00BA64F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/>
          </w:tcPr>
          <w:p w:rsidRPr="00977D67" w:rsidR="00BA64F8" w:rsidP="494A08A6" w:rsidRDefault="00BA64F8" w14:paraId="07209D90" w14:textId="77777777">
            <w:pPr>
              <w:pStyle w:val="TableParagraph"/>
              <w:spacing w:line="275" w:lineRule="exact"/>
              <w:rPr>
                <w:rFonts w:ascii="Open Sans" w:hAnsi="Open Sans" w:cs="Open Sans"/>
                <w:color w:val="auto"/>
                <w:sz w:val="20"/>
                <w:szCs w:val="20"/>
                <w:shd w:val="clear" w:color="auto" w:fill="FFFFFF"/>
              </w:rPr>
            </w:pPr>
          </w:p>
          <w:p w:rsidRPr="00977D67" w:rsidR="00BA64F8" w:rsidP="494A08A6" w:rsidRDefault="00BA64F8" w14:paraId="5528815E" w14:textId="75BAC20F">
            <w:pPr>
              <w:pStyle w:val="TableParagraph"/>
              <w:spacing w:line="275" w:lineRule="exac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Školska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knjiga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Mar/>
          </w:tcPr>
          <w:p w:rsidRPr="00977D67" w:rsidR="00BA64F8" w:rsidP="494A08A6" w:rsidRDefault="00BA64F8" w14:paraId="4039CC26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  <w:p w:rsidRPr="00977D67" w:rsidR="00BA64F8" w:rsidP="494A08A6" w:rsidRDefault="00BA64F8" w14:paraId="0DF7DA54" w14:textId="7E260ADA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494A08A6" w:rsidR="00BA64F8">
              <w:rPr>
                <w:color w:val="auto"/>
                <w:spacing w:val="4"/>
                <w:kern w:val="36"/>
                <w:sz w:val="24"/>
                <w:szCs w:val="24"/>
                <w:lang w:eastAsia="hr-HR"/>
              </w:rPr>
              <w:t>SVIJET TEHNIKE 8</w:t>
            </w:r>
          </w:p>
        </w:tc>
        <w:tc>
          <w:tcPr>
            <w:tcW w:w="2835" w:type="dxa"/>
            <w:tcMar/>
          </w:tcPr>
          <w:p w:rsidRPr="00977D67" w:rsidR="00BA64F8" w:rsidP="494A08A6" w:rsidRDefault="00BA64F8" w14:paraId="43D7C338" w14:textId="24233930">
            <w:pPr>
              <w:shd w:val="clear" w:color="auto" w:fill="FFFFFF" w:themeFill="background1"/>
              <w:spacing w:after="150" w:line="240" w:lineRule="auto"/>
              <w:outlineLvl w:val="0"/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</w:pP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-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radni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materijal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za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izvođenje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vježbi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i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praktičan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rad u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tehničkoj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kulturi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u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osmom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razredu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osnovne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 xml:space="preserve"> </w:t>
            </w:r>
            <w:r w:rsidRPr="494A08A6" w:rsidR="00BA64F8"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  <w:t>škole</w:t>
            </w:r>
          </w:p>
          <w:p w:rsidRPr="00977D67" w:rsidR="00BA64F8" w:rsidP="494A08A6" w:rsidRDefault="00BA64F8" w14:paraId="787F808F" w14:textId="77777777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977D67" w:rsidR="00BA64F8" w:rsidP="494A08A6" w:rsidRDefault="00BA64F8" w14:paraId="57B446A1" w14:textId="77777777">
            <w:pPr>
              <w:pStyle w:val="TableParagraph"/>
              <w:spacing w:line="275" w:lineRule="exact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:rsidRPr="00977D67" w:rsidR="00BA64F8" w:rsidP="494A08A6" w:rsidRDefault="00BA64F8" w14:paraId="4E73E90E" w14:textId="6A618F51">
            <w:pPr>
              <w:pStyle w:val="TableParagraph"/>
              <w:spacing w:line="275" w:lineRule="exac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Marino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Čikeš</w:t>
            </w:r>
            <w:r w:rsidRPr="494A08A6" w:rsidR="00D1783B">
              <w:rPr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Vladimir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Delić</w:t>
            </w:r>
            <w:r w:rsidRPr="494A08A6" w:rsidR="00D1783B">
              <w:rPr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Ivica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Kolarić</w:t>
            </w:r>
            <w:r w:rsidRPr="494A08A6" w:rsidR="00D1783B">
              <w:rPr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Dragan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Stanojević</w:t>
            </w:r>
            <w:r w:rsidRPr="494A08A6" w:rsidR="00D1783B">
              <w:rPr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 xml:space="preserve">Paolo </w:t>
            </w:r>
            <w:r w:rsidRPr="494A08A6" w:rsidR="00BA64F8">
              <w:rPr>
                <w:color w:val="auto"/>
                <w:sz w:val="24"/>
                <w:szCs w:val="24"/>
                <w:shd w:val="clear" w:color="auto" w:fill="FFFFFF"/>
              </w:rPr>
              <w:t>Zenzerović</w:t>
            </w:r>
          </w:p>
        </w:tc>
        <w:tc>
          <w:tcPr>
            <w:tcW w:w="2126" w:type="dxa"/>
            <w:tcMar/>
          </w:tcPr>
          <w:p w:rsidRPr="00977D67" w:rsidR="00BA64F8" w:rsidP="494A08A6" w:rsidRDefault="00BA64F8" w14:paraId="67CB2807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D1783B" w:rsidP="494A08A6" w:rsidRDefault="00D1783B" w14:paraId="4525979A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D1783B" w:rsidP="494A08A6" w:rsidRDefault="00D1783B" w14:paraId="4FC0A8B5" w14:textId="4A9F86EF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494A08A6" w:rsidR="00D1783B">
              <w:rPr>
                <w:color w:val="auto"/>
                <w:sz w:val="24"/>
                <w:szCs w:val="24"/>
              </w:rPr>
              <w:t>2</w:t>
            </w:r>
            <w:r w:rsidRPr="494A08A6" w:rsidR="76B5AB4D">
              <w:rPr>
                <w:color w:val="auto"/>
                <w:sz w:val="24"/>
                <w:szCs w:val="24"/>
              </w:rPr>
              <w:t>6,67</w:t>
            </w:r>
            <w:r w:rsidRPr="494A08A6" w:rsidR="00D1783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Pr="00977D67" w:rsidR="00977D67" w:rsidTr="7076FA9B" w14:paraId="7C871B88" w14:textId="77777777">
        <w:trPr>
          <w:trHeight w:val="1401"/>
        </w:trPr>
        <w:tc>
          <w:tcPr>
            <w:tcW w:w="2279" w:type="dxa"/>
            <w:tcMar/>
          </w:tcPr>
          <w:p w:rsidRPr="00977D67" w:rsidR="00977D67" w:rsidP="494A08A6" w:rsidRDefault="00977D67" w14:paraId="49B1083A" w14:textId="2ACAA991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  <w:r w:rsidRPr="494A08A6" w:rsidR="00977D67">
              <w:rPr>
                <w:color w:val="auto"/>
                <w:sz w:val="24"/>
                <w:szCs w:val="24"/>
              </w:rPr>
              <w:t>Fizika</w:t>
            </w:r>
          </w:p>
        </w:tc>
        <w:tc>
          <w:tcPr>
            <w:tcW w:w="1701" w:type="dxa"/>
            <w:tcMar/>
          </w:tcPr>
          <w:p w:rsidRPr="00977D67" w:rsidR="00977D67" w:rsidP="494A08A6" w:rsidRDefault="00977D67" w14:paraId="27956C8B" w14:textId="3BD7EA61">
            <w:pPr>
              <w:pStyle w:val="TableParagraph"/>
              <w:spacing w:line="275" w:lineRule="exact"/>
              <w:rPr>
                <w:rFonts w:ascii="Open Sans" w:hAnsi="Open Sans" w:cs="Open Sans"/>
                <w:color w:val="auto"/>
                <w:sz w:val="20"/>
                <w:szCs w:val="20"/>
                <w:shd w:val="clear" w:color="auto" w:fill="FFFFFF"/>
              </w:rPr>
            </w:pPr>
            <w:r w:rsidRPr="494A08A6" w:rsidR="00977D67">
              <w:rPr>
                <w:color w:val="auto"/>
                <w:sz w:val="24"/>
                <w:szCs w:val="24"/>
              </w:rPr>
              <w:t>Školska</w:t>
            </w:r>
            <w:r w:rsidRPr="494A08A6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126" w:type="dxa"/>
            <w:tcMar/>
          </w:tcPr>
          <w:p w:rsidRPr="00977D67" w:rsidR="00977D67" w:rsidP="494A08A6" w:rsidRDefault="00977D67" w14:paraId="2A71D150" w14:textId="654768BF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494A08A6" w:rsidR="00977D67">
              <w:rPr>
                <w:color w:val="auto"/>
                <w:sz w:val="24"/>
                <w:szCs w:val="24"/>
              </w:rPr>
              <w:t>FIZIKA</w:t>
            </w:r>
            <w:r w:rsidRPr="494A08A6" w:rsidR="00977D67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OKO</w:t>
            </w:r>
            <w:r w:rsidRPr="494A08A6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NAS</w:t>
            </w:r>
            <w:r w:rsidRPr="494A08A6" w:rsidR="00977D67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35" w:type="dxa"/>
            <w:tcMar/>
          </w:tcPr>
          <w:p w:rsidRPr="00977D67" w:rsidR="00977D67" w:rsidP="494A08A6" w:rsidRDefault="00977D67" w14:paraId="6B77A21B" w14:textId="7F8A5B99">
            <w:pPr>
              <w:shd w:val="clear" w:color="auto" w:fill="FFFFFF" w:themeFill="background1"/>
              <w:spacing w:after="150" w:line="240" w:lineRule="auto"/>
              <w:outlineLvl w:val="0"/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</w:pPr>
            <w:r w:rsidRPr="494A08A6" w:rsidR="00977D67">
              <w:rPr>
                <w:color w:val="auto"/>
                <w:sz w:val="24"/>
                <w:szCs w:val="24"/>
              </w:rPr>
              <w:t>Radna</w:t>
            </w:r>
            <w:r w:rsidRPr="494A08A6" w:rsidR="00977D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bilježnica</w:t>
            </w:r>
            <w:r w:rsidRPr="494A08A6" w:rsidR="00977D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za</w:t>
            </w:r>
            <w:r w:rsidRPr="494A08A6" w:rsidR="00977D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fiziku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u </w:t>
            </w:r>
            <w:r w:rsidRPr="494A08A6" w:rsidR="00977D67">
              <w:rPr>
                <w:color w:val="auto"/>
                <w:sz w:val="24"/>
                <w:szCs w:val="24"/>
              </w:rPr>
              <w:t>osmom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razredu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osnovne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127" w:type="dxa"/>
            <w:tcMar/>
          </w:tcPr>
          <w:p w:rsidRPr="00977D67" w:rsidR="00977D67" w:rsidP="494A08A6" w:rsidRDefault="00977D67" w14:paraId="79E8F237" w14:textId="77777777">
            <w:pPr>
              <w:pStyle w:val="TableParagraph"/>
              <w:spacing w:line="360" w:lineRule="auto"/>
              <w:ind w:right="124"/>
              <w:rPr>
                <w:color w:val="auto"/>
                <w:sz w:val="24"/>
                <w:szCs w:val="24"/>
              </w:rPr>
            </w:pPr>
            <w:r w:rsidRPr="494A08A6" w:rsidR="00977D67">
              <w:rPr>
                <w:color w:val="auto"/>
                <w:sz w:val="24"/>
                <w:szCs w:val="24"/>
              </w:rPr>
              <w:t xml:space="preserve">Vladimir </w:t>
            </w:r>
            <w:r w:rsidRPr="494A08A6" w:rsidR="00977D67">
              <w:rPr>
                <w:color w:val="auto"/>
                <w:sz w:val="24"/>
                <w:szCs w:val="24"/>
              </w:rPr>
              <w:t>Paar</w:t>
            </w:r>
            <w:r w:rsidRPr="494A08A6" w:rsidR="00977D67">
              <w:rPr>
                <w:color w:val="auto"/>
                <w:sz w:val="24"/>
                <w:szCs w:val="24"/>
              </w:rPr>
              <w:t>, Tanja</w:t>
            </w:r>
            <w:r w:rsidRPr="494A08A6" w:rsidR="00977D67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Ćulibrk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, </w:t>
            </w:r>
            <w:r w:rsidRPr="494A08A6" w:rsidR="00977D67">
              <w:rPr>
                <w:color w:val="auto"/>
                <w:sz w:val="24"/>
                <w:szCs w:val="24"/>
              </w:rPr>
              <w:t>Sanja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Martinko</w:t>
            </w:r>
            <w:r w:rsidRPr="494A08A6" w:rsidR="00977D67">
              <w:rPr>
                <w:color w:val="auto"/>
                <w:sz w:val="24"/>
                <w:szCs w:val="24"/>
              </w:rPr>
              <w:t>,</w:t>
            </w:r>
            <w:r w:rsidRPr="494A08A6" w:rsidR="00977D67">
              <w:rPr>
                <w:color w:val="auto"/>
                <w:spacing w:val="-58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Mladen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Klaić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, </w:t>
            </w:r>
            <w:r w:rsidRPr="494A08A6" w:rsidR="00977D67">
              <w:rPr>
                <w:color w:val="auto"/>
                <w:sz w:val="24"/>
                <w:szCs w:val="24"/>
              </w:rPr>
              <w:lastRenderedPageBreak/>
              <w:t>Dubravko</w:t>
            </w:r>
            <w:r w:rsidRPr="494A08A6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Sila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, </w:t>
            </w:r>
          </w:p>
          <w:p w:rsidRPr="00977D67" w:rsidR="00977D67" w:rsidP="494A08A6" w:rsidRDefault="00977D67" w14:paraId="6792E0EA" w14:textId="78A12F13">
            <w:pPr>
              <w:pStyle w:val="TableParagraph"/>
              <w:spacing w:line="275" w:lineRule="exac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494A08A6" w:rsidR="00977D67">
              <w:rPr>
                <w:color w:val="auto"/>
                <w:sz w:val="24"/>
                <w:szCs w:val="24"/>
              </w:rPr>
              <w:t xml:space="preserve">Erika </w:t>
            </w:r>
            <w:r w:rsidRPr="494A08A6" w:rsidR="00977D67">
              <w:rPr>
                <w:color w:val="auto"/>
                <w:sz w:val="24"/>
                <w:szCs w:val="24"/>
              </w:rPr>
              <w:t>Tušek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  <w:r w:rsidRPr="494A08A6" w:rsidR="00977D67">
              <w:rPr>
                <w:color w:val="auto"/>
                <w:sz w:val="24"/>
                <w:szCs w:val="24"/>
              </w:rPr>
              <w:t>Vrhovec</w:t>
            </w:r>
          </w:p>
        </w:tc>
        <w:tc>
          <w:tcPr>
            <w:tcW w:w="2126" w:type="dxa"/>
            <w:tcMar/>
          </w:tcPr>
          <w:p w:rsidRPr="00977D67" w:rsidR="00977D67" w:rsidP="494A08A6" w:rsidRDefault="00977D67" w14:paraId="5A97D8EC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977D67" w:rsidP="494A08A6" w:rsidRDefault="00977D67" w14:paraId="092AD8F0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977D67" w:rsidP="494A08A6" w:rsidRDefault="00977D67" w14:paraId="08CB5BA2" w14:textId="7C5DC8B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494A08A6" w:rsidR="26F0A3E2">
              <w:rPr>
                <w:color w:val="auto"/>
                <w:sz w:val="24"/>
                <w:szCs w:val="24"/>
              </w:rPr>
              <w:t>12,95</w:t>
            </w:r>
            <w:r w:rsidRPr="494A08A6" w:rsidR="00977D67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Pr="00977D67" w:rsidR="00977D67" w:rsidTr="7076FA9B" w14:paraId="56D69819" w14:textId="77777777">
        <w:trPr>
          <w:trHeight w:val="1401"/>
        </w:trPr>
        <w:tc>
          <w:tcPr>
            <w:tcW w:w="2279" w:type="dxa"/>
            <w:tcMar/>
          </w:tcPr>
          <w:p w:rsidRPr="00977D67" w:rsidR="00977D67" w:rsidP="21E2D618" w:rsidRDefault="00977D67" w14:paraId="632C4484" w14:textId="31AFDF7B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  <w:r w:rsidRPr="21E2D618" w:rsidR="00977D67">
              <w:rPr>
                <w:color w:val="auto"/>
                <w:spacing w:val="-1"/>
                <w:sz w:val="24"/>
                <w:szCs w:val="24"/>
              </w:rPr>
              <w:t>Njemački</w:t>
            </w:r>
            <w:r w:rsidRPr="21E2D618" w:rsidR="00977D67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jezik</w:t>
            </w:r>
          </w:p>
        </w:tc>
        <w:tc>
          <w:tcPr>
            <w:tcW w:w="1701" w:type="dxa"/>
            <w:tcMar/>
          </w:tcPr>
          <w:p w:rsidRPr="00977D67" w:rsidR="00977D67" w:rsidP="21E2D618" w:rsidRDefault="00977D67" w14:paraId="344D6348" w14:textId="431D4D52">
            <w:pPr>
              <w:pStyle w:val="TableParagraph"/>
              <w:spacing w:line="275" w:lineRule="exact"/>
              <w:rPr>
                <w:rFonts w:ascii="Open Sans" w:hAnsi="Open Sans" w:cs="Open Sans"/>
                <w:color w:val="auto"/>
                <w:sz w:val="20"/>
                <w:szCs w:val="20"/>
                <w:shd w:val="clear" w:color="auto" w:fill="FFFFFF"/>
              </w:rPr>
            </w:pPr>
            <w:r w:rsidRPr="21E2D618" w:rsidR="00977D67">
              <w:rPr>
                <w:color w:val="auto"/>
                <w:sz w:val="24"/>
                <w:szCs w:val="24"/>
              </w:rPr>
              <w:t>Školska</w:t>
            </w:r>
            <w:r w:rsidRPr="21E2D618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126" w:type="dxa"/>
            <w:tcMar/>
          </w:tcPr>
          <w:p w:rsidRPr="00977D67" w:rsidR="00977D67" w:rsidP="21E2D618" w:rsidRDefault="00977D67" w14:paraId="17E68724" w14:textId="562C223F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21E2D618" w:rsidR="00977D67">
              <w:rPr>
                <w:color w:val="auto"/>
                <w:sz w:val="24"/>
                <w:szCs w:val="24"/>
              </w:rPr>
              <w:t>GUT</w:t>
            </w:r>
            <w:r w:rsidRPr="21E2D618" w:rsidR="00977D67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GEMACHT!</w:t>
            </w:r>
            <w:r w:rsidRPr="21E2D618" w:rsidR="00977D67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35" w:type="dxa"/>
            <w:tcMar/>
          </w:tcPr>
          <w:p w:rsidRPr="00977D67" w:rsidR="00977D67" w:rsidP="21E2D618" w:rsidRDefault="00977D67" w14:paraId="01DB3C96" w14:textId="762AB475">
            <w:pPr>
              <w:shd w:val="clear" w:color="auto" w:fill="FFFFFF" w:themeFill="background1"/>
              <w:spacing w:after="150" w:line="240" w:lineRule="auto"/>
              <w:outlineLvl w:val="0"/>
              <w:rPr>
                <w:rFonts w:ascii="Times New Roman" w:hAnsi="Times New Roman" w:eastAsia="Times New Roman" w:cs="Times New Roman"/>
                <w:color w:val="auto"/>
                <w:spacing w:val="4"/>
                <w:kern w:val="36"/>
                <w:sz w:val="24"/>
                <w:szCs w:val="24"/>
                <w:lang w:eastAsia="hr-HR"/>
              </w:rPr>
            </w:pPr>
            <w:r w:rsidRPr="21E2D618" w:rsidR="00977D67">
              <w:rPr>
                <w:color w:val="auto"/>
                <w:sz w:val="24"/>
                <w:szCs w:val="24"/>
              </w:rPr>
              <w:t>Radna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bilježnica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za </w:t>
            </w:r>
            <w:r w:rsidRPr="21E2D618" w:rsidR="00977D67">
              <w:rPr>
                <w:color w:val="auto"/>
                <w:sz w:val="24"/>
                <w:szCs w:val="24"/>
              </w:rPr>
              <w:t>njemački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jezik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u</w:t>
            </w:r>
            <w:r w:rsidRPr="21E2D618" w:rsidR="00977D67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osmom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razredu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osnovne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škole</w:t>
            </w:r>
            <w:r w:rsidRPr="21E2D618" w:rsidR="00977D67">
              <w:rPr>
                <w:color w:val="auto"/>
                <w:sz w:val="24"/>
                <w:szCs w:val="24"/>
              </w:rPr>
              <w:t xml:space="preserve">, </w:t>
            </w:r>
            <w:r w:rsidRPr="21E2D618" w:rsidR="00977D67">
              <w:rPr>
                <w:color w:val="auto"/>
                <w:sz w:val="24"/>
                <w:szCs w:val="24"/>
              </w:rPr>
              <w:t>osma</w:t>
            </w:r>
            <w:r w:rsidRPr="21E2D618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godina</w:t>
            </w:r>
            <w:r w:rsidRPr="21E2D618" w:rsidR="00977D67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127" w:type="dxa"/>
            <w:tcMar/>
          </w:tcPr>
          <w:p w:rsidRPr="00977D67" w:rsidR="00977D67" w:rsidP="21E2D618" w:rsidRDefault="00977D67" w14:paraId="52AFE510" w14:textId="5F59EA15">
            <w:pPr>
              <w:pStyle w:val="TableParagraph"/>
              <w:spacing w:line="275" w:lineRule="exac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21E2D618" w:rsidR="00977D67">
              <w:rPr>
                <w:color w:val="auto"/>
                <w:sz w:val="24"/>
                <w:szCs w:val="24"/>
              </w:rPr>
              <w:t>Jasmina</w:t>
            </w:r>
            <w:r w:rsidRPr="21E2D618" w:rsidR="00977D67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Troha</w:t>
            </w:r>
            <w:r w:rsidRPr="21E2D618" w:rsidR="00977D67">
              <w:rPr>
                <w:color w:val="auto"/>
                <w:sz w:val="24"/>
                <w:szCs w:val="24"/>
              </w:rPr>
              <w:t>,</w:t>
            </w:r>
            <w:r w:rsidRPr="21E2D618" w:rsidR="00977D67">
              <w:rPr>
                <w:color w:val="auto"/>
                <w:spacing w:val="-7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Ivana</w:t>
            </w:r>
            <w:r w:rsidRPr="21E2D618" w:rsidR="00977D67">
              <w:rPr>
                <w:color w:val="auto"/>
                <w:spacing w:val="-57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Valjak</w:t>
            </w:r>
            <w:r w:rsidRPr="21E2D618" w:rsidR="00977D67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21E2D618" w:rsidR="00977D67">
              <w:rPr>
                <w:color w:val="auto"/>
                <w:sz w:val="24"/>
                <w:szCs w:val="24"/>
              </w:rPr>
              <w:t>Ilić</w:t>
            </w:r>
          </w:p>
        </w:tc>
        <w:tc>
          <w:tcPr>
            <w:tcW w:w="2126" w:type="dxa"/>
            <w:tcMar/>
          </w:tcPr>
          <w:p w:rsidRPr="00977D67" w:rsidR="00977D67" w:rsidP="21E2D618" w:rsidRDefault="00977D67" w14:paraId="177611F4" w14:textId="77777777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977D67" w:rsidP="21E2D618" w:rsidRDefault="00977D67" w14:paraId="159C4C0B" w14:textId="77777777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Pr="00977D67" w:rsidR="00977D67" w:rsidP="21E2D618" w:rsidRDefault="00977D67" w14:paraId="40F374DA" w14:textId="50B6942E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019BA453" w:rsidR="00977D67">
              <w:rPr>
                <w:color w:val="auto"/>
                <w:sz w:val="24"/>
                <w:szCs w:val="24"/>
              </w:rPr>
              <w:t>1</w:t>
            </w:r>
            <w:r w:rsidRPr="019BA453" w:rsidR="1E1ACA8B">
              <w:rPr>
                <w:color w:val="auto"/>
                <w:sz w:val="24"/>
                <w:szCs w:val="24"/>
              </w:rPr>
              <w:t>2</w:t>
            </w:r>
            <w:r w:rsidRPr="019BA453" w:rsidR="00977D67">
              <w:rPr>
                <w:color w:val="auto"/>
                <w:sz w:val="24"/>
                <w:szCs w:val="24"/>
              </w:rPr>
              <w:t>,</w:t>
            </w:r>
            <w:r w:rsidRPr="019BA453" w:rsidR="05E7BED3">
              <w:rPr>
                <w:color w:val="auto"/>
                <w:sz w:val="24"/>
                <w:szCs w:val="24"/>
              </w:rPr>
              <w:t>3</w:t>
            </w:r>
            <w:r w:rsidRPr="019BA453" w:rsidR="2F62E92C">
              <w:rPr>
                <w:color w:val="auto"/>
                <w:sz w:val="24"/>
                <w:szCs w:val="24"/>
              </w:rPr>
              <w:t>8</w:t>
            </w:r>
          </w:p>
        </w:tc>
      </w:tr>
      <w:tr w:rsidRPr="00977D67" w:rsidR="00C2591D" w:rsidTr="7076FA9B" w14:paraId="2060C5E6" w14:textId="77777777">
        <w:trPr>
          <w:trHeight w:val="719"/>
        </w:trPr>
        <w:tc>
          <w:tcPr>
            <w:tcW w:w="13194" w:type="dxa"/>
            <w:gridSpan w:val="6"/>
            <w:tcMar/>
          </w:tcPr>
          <w:p w:rsidR="00C2591D" w:rsidP="00977D67" w:rsidRDefault="00C2591D" w14:paraId="3C471F11" w14:textId="77777777">
            <w:pPr>
              <w:pStyle w:val="TableParagraph"/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</w:p>
          <w:p w:rsidRPr="00977D67" w:rsidR="00C2591D" w:rsidP="6A0059B9" w:rsidRDefault="00C2591D" w14:paraId="13A447BC" w14:textId="1A72AC42">
            <w:pPr>
              <w:pStyle w:val="TableParagraph"/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  <w:r w:rsidRPr="6A0059B9" w:rsidR="00C2591D">
              <w:rPr>
                <w:color w:val="FF0000"/>
                <w:sz w:val="24"/>
                <w:szCs w:val="24"/>
              </w:rPr>
              <w:t>Dodatni</w:t>
            </w:r>
            <w:r w:rsidRPr="6A0059B9" w:rsidR="00C2591D">
              <w:rPr>
                <w:color w:val="FF0000"/>
                <w:sz w:val="24"/>
                <w:szCs w:val="24"/>
              </w:rPr>
              <w:t xml:space="preserve"> </w:t>
            </w:r>
            <w:r w:rsidRPr="6A0059B9" w:rsidR="00C2591D">
              <w:rPr>
                <w:color w:val="FF0000"/>
                <w:sz w:val="24"/>
                <w:szCs w:val="24"/>
              </w:rPr>
              <w:t>obrazovni</w:t>
            </w:r>
            <w:r w:rsidRPr="6A0059B9" w:rsidR="00C2591D">
              <w:rPr>
                <w:color w:val="FF0000"/>
                <w:sz w:val="24"/>
                <w:szCs w:val="24"/>
              </w:rPr>
              <w:t xml:space="preserve"> </w:t>
            </w:r>
            <w:r w:rsidRPr="6A0059B9" w:rsidR="00C2591D">
              <w:rPr>
                <w:color w:val="FF0000"/>
                <w:sz w:val="24"/>
                <w:szCs w:val="24"/>
              </w:rPr>
              <w:t>materijali</w:t>
            </w:r>
            <w:r w:rsidRPr="6A0059B9" w:rsidR="00C2591D">
              <w:rPr>
                <w:color w:val="FF0000"/>
                <w:sz w:val="24"/>
                <w:szCs w:val="24"/>
              </w:rPr>
              <w:t xml:space="preserve"> za </w:t>
            </w:r>
            <w:r w:rsidRPr="6A0059B9" w:rsidR="00C2591D">
              <w:rPr>
                <w:color w:val="FF0000"/>
                <w:sz w:val="24"/>
                <w:szCs w:val="24"/>
              </w:rPr>
              <w:t>učenike</w:t>
            </w:r>
            <w:r w:rsidRPr="6A0059B9" w:rsidR="00C2591D">
              <w:rPr>
                <w:color w:val="FF0000"/>
                <w:sz w:val="24"/>
                <w:szCs w:val="24"/>
              </w:rPr>
              <w:t xml:space="preserve"> s </w:t>
            </w:r>
            <w:r w:rsidRPr="6A0059B9" w:rsidR="00C2591D">
              <w:rPr>
                <w:color w:val="FF0000"/>
                <w:sz w:val="24"/>
                <w:szCs w:val="24"/>
              </w:rPr>
              <w:t>teškoćama</w:t>
            </w:r>
            <w:r w:rsidRPr="6A0059B9" w:rsidR="00C2591D">
              <w:rPr>
                <w:color w:val="FF0000"/>
                <w:sz w:val="24"/>
                <w:szCs w:val="24"/>
              </w:rPr>
              <w:t xml:space="preserve"> u </w:t>
            </w:r>
            <w:r w:rsidRPr="6A0059B9" w:rsidR="00C2591D">
              <w:rPr>
                <w:color w:val="FF0000"/>
                <w:sz w:val="24"/>
                <w:szCs w:val="24"/>
              </w:rPr>
              <w:t>učenju</w:t>
            </w:r>
          </w:p>
        </w:tc>
      </w:tr>
      <w:tr w:rsidRPr="00977D67" w:rsidR="00C2591D" w:rsidTr="7076FA9B" w14:paraId="24B13976" w14:textId="77777777">
        <w:trPr>
          <w:trHeight w:val="1401"/>
        </w:trPr>
        <w:tc>
          <w:tcPr>
            <w:tcW w:w="2279" w:type="dxa"/>
            <w:tcMar/>
          </w:tcPr>
          <w:p w:rsidRPr="00C2591D" w:rsidR="00C2591D" w:rsidP="7076FA9B" w:rsidRDefault="00C2591D" w14:paraId="13BBCFD1" w14:textId="3BF4B054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  <w:r w:rsidRPr="7076FA9B" w:rsidR="00C2591D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Biologija</w:t>
            </w:r>
          </w:p>
        </w:tc>
        <w:tc>
          <w:tcPr>
            <w:tcW w:w="1701" w:type="dxa"/>
            <w:tcMar/>
          </w:tcPr>
          <w:p w:rsidRPr="00C2591D" w:rsidR="00C2591D" w:rsidP="7076FA9B" w:rsidRDefault="00C2591D" w14:paraId="27202DEA" w14:textId="4D6B1430">
            <w:pPr>
              <w:pStyle w:val="TableParagraph"/>
              <w:suppressLineNumbers w:val="0"/>
              <w:bidi w:val="0"/>
              <w:spacing w:before="0" w:beforeAutospacing="off" w:after="0" w:afterAutospacing="off" w:line="275" w:lineRule="exact"/>
              <w:ind w:left="105" w:right="0"/>
              <w:jc w:val="left"/>
              <w:rPr>
                <w:color w:val="auto"/>
                <w:sz w:val="24"/>
                <w:szCs w:val="24"/>
              </w:rPr>
            </w:pPr>
            <w:r w:rsidRPr="7076FA9B" w:rsidR="7661EF11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Alfa</w:t>
            </w:r>
          </w:p>
        </w:tc>
        <w:tc>
          <w:tcPr>
            <w:tcW w:w="2126" w:type="dxa"/>
            <w:tcMar/>
          </w:tcPr>
          <w:p w:rsidRPr="00C2591D" w:rsidR="00C2591D" w:rsidP="7076FA9B" w:rsidRDefault="00C2591D" w14:paraId="188E2B33" w14:textId="6BDE5C92">
            <w:pPr>
              <w:pStyle w:val="TableParagraph"/>
              <w:spacing w:line="275" w:lineRule="exact"/>
              <w:ind w:left="0"/>
              <w:rPr>
                <w:noProof w:val="0"/>
                <w:color w:val="auto"/>
                <w:sz w:val="24"/>
                <w:szCs w:val="24"/>
                <w:lang w:val="hr-HR"/>
              </w:rPr>
            </w:pPr>
            <w:r w:rsidRPr="7076FA9B" w:rsidR="7661EF11">
              <w:rPr>
                <w:rFonts w:ascii="Aptos" w:hAnsi="Aptos" w:eastAsia="Aptos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hr-HR" w:eastAsia="en-US" w:bidi="ar-SA"/>
              </w:rPr>
              <w:t>Radni udžbenik</w:t>
            </w:r>
          </w:p>
        </w:tc>
        <w:tc>
          <w:tcPr>
            <w:tcW w:w="2835" w:type="dxa"/>
            <w:tcMar/>
          </w:tcPr>
          <w:p w:rsidRPr="00C2591D" w:rsidR="00C2591D" w:rsidP="7076FA9B" w:rsidRDefault="00C2591D" w14:paraId="211BF80E" w14:textId="42CD892B">
            <w:pPr>
              <w:pStyle w:val="Normal"/>
              <w:shd w:val="clear" w:color="auto" w:fill="FFFFFF" w:themeFill="background1"/>
              <w:spacing w:after="150" w:line="240" w:lineRule="auto"/>
              <w:rPr>
                <w:noProof w:val="0"/>
                <w:color w:val="auto"/>
                <w:sz w:val="24"/>
                <w:szCs w:val="24"/>
                <w:lang w:val="hr-HR"/>
              </w:rPr>
            </w:pPr>
            <w:r w:rsidRPr="7076FA9B" w:rsidR="7661EF11">
              <w:rPr>
                <w:rFonts w:ascii="Aptos" w:hAnsi="Aptos" w:eastAsia="Aptos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hr-HR" w:eastAsia="en-US" w:bidi="ar-SA"/>
              </w:rPr>
              <w:t>Radni udžbenik iz biologije za osmi razred osnovne škole (prilagođeno za učenike s teškoćama u učenju)</w:t>
            </w:r>
          </w:p>
        </w:tc>
        <w:tc>
          <w:tcPr>
            <w:tcW w:w="2127" w:type="dxa"/>
            <w:tcMar/>
          </w:tcPr>
          <w:p w:rsidRPr="00C2591D" w:rsidR="00C2591D" w:rsidP="7076FA9B" w:rsidRDefault="00C2591D" w14:paraId="07351447" w14:textId="60E491EF">
            <w:pPr>
              <w:shd w:val="clear" w:color="auto" w:fill="F4F7FF"/>
              <w:spacing w:before="0" w:beforeAutospacing="off" w:after="0" w:afterAutospacing="off" w:line="275" w:lineRule="exact"/>
              <w:rPr>
                <w:color w:val="auto"/>
                <w:sz w:val="24"/>
                <w:szCs w:val="24"/>
              </w:rPr>
            </w:pPr>
            <w:hyperlink r:id="Rc1a5718991ec4f3d">
              <w:r w:rsidRPr="7076FA9B" w:rsidR="7661EF11">
                <w:rPr>
                  <w:rFonts w:ascii="Aptos" w:hAnsi="Aptos" w:eastAsia="Aptos" w:cs="Arial" w:asciiTheme="minorAscii" w:hAnsiTheme="minorAscii" w:eastAsiaTheme="minorAscii" w:cstheme="minorBidi"/>
                  <w:noProof w:val="0"/>
                  <w:color w:val="auto"/>
                  <w:sz w:val="24"/>
                  <w:szCs w:val="24"/>
                  <w:lang w:val="hr-HR" w:eastAsia="en-US" w:bidi="ar-SA"/>
                </w:rPr>
                <w:t>Valerija Begić</w:t>
              </w:r>
            </w:hyperlink>
          </w:p>
          <w:p w:rsidRPr="00C2591D" w:rsidR="00C2591D" w:rsidP="7076FA9B" w:rsidRDefault="00C2591D" w14:paraId="7385BD42" w14:textId="4F6951DB">
            <w:pPr>
              <w:shd w:val="clear" w:color="auto" w:fill="F4F7FF"/>
              <w:spacing w:before="0" w:beforeAutospacing="off" w:after="0" w:afterAutospacing="off" w:line="275" w:lineRule="exact"/>
              <w:rPr>
                <w:color w:val="auto"/>
                <w:sz w:val="24"/>
                <w:szCs w:val="24"/>
              </w:rPr>
            </w:pPr>
            <w:hyperlink r:id="R311ad1f0f8164da3">
              <w:r w:rsidRPr="7076FA9B" w:rsidR="7661EF11">
                <w:rPr>
                  <w:rFonts w:ascii="Aptos" w:hAnsi="Aptos" w:eastAsia="Aptos" w:cs="Arial" w:asciiTheme="minorAscii" w:hAnsiTheme="minorAscii" w:eastAsiaTheme="minorAscii" w:cstheme="minorBidi"/>
                  <w:noProof w:val="0"/>
                  <w:color w:val="auto"/>
                  <w:sz w:val="24"/>
                  <w:szCs w:val="24"/>
                  <w:lang w:val="hr-HR" w:eastAsia="en-US" w:bidi="ar-SA"/>
                </w:rPr>
                <w:t>Marijana Bastić</w:t>
              </w:r>
            </w:hyperlink>
          </w:p>
          <w:p w:rsidRPr="00C2591D" w:rsidR="00C2591D" w:rsidP="7076FA9B" w:rsidRDefault="00C2591D" w14:paraId="4CEC9E2B" w14:textId="61E13BF5">
            <w:pPr>
              <w:shd w:val="clear" w:color="auto" w:fill="F4F7FF"/>
              <w:spacing w:before="0" w:beforeAutospacing="off" w:after="0" w:afterAutospacing="off" w:line="275" w:lineRule="exact"/>
              <w:rPr>
                <w:color w:val="auto"/>
                <w:sz w:val="24"/>
                <w:szCs w:val="24"/>
              </w:rPr>
            </w:pPr>
            <w:hyperlink r:id="R81deba6c912640de">
              <w:r w:rsidRPr="7076FA9B" w:rsidR="7661EF11">
                <w:rPr>
                  <w:rFonts w:ascii="Aptos" w:hAnsi="Aptos" w:eastAsia="Aptos" w:cs="Arial" w:asciiTheme="minorAscii" w:hAnsiTheme="minorAscii" w:eastAsiaTheme="minorAscii" w:cstheme="minorBidi"/>
                  <w:noProof w:val="0"/>
                  <w:color w:val="auto"/>
                  <w:sz w:val="24"/>
                  <w:szCs w:val="24"/>
                  <w:lang w:val="hr-HR" w:eastAsia="en-US" w:bidi="ar-SA"/>
                </w:rPr>
                <w:t>Julijana Madaj Prpić</w:t>
              </w:r>
            </w:hyperlink>
          </w:p>
          <w:p w:rsidRPr="00C2591D" w:rsidR="00C2591D" w:rsidP="7076FA9B" w:rsidRDefault="00C2591D" w14:paraId="3E5D67A8" w14:textId="17DD4558">
            <w:pPr>
              <w:shd w:val="clear" w:color="auto" w:fill="F4F7FF"/>
              <w:spacing w:before="0" w:beforeAutospacing="off" w:after="0" w:afterAutospacing="off" w:line="275" w:lineRule="exact"/>
              <w:rPr>
                <w:color w:val="auto"/>
                <w:sz w:val="24"/>
                <w:szCs w:val="24"/>
              </w:rPr>
            </w:pPr>
            <w:hyperlink r:id="R6e9bc4e37d0343f4">
              <w:r w:rsidRPr="7076FA9B" w:rsidR="7661EF11">
                <w:rPr>
                  <w:rFonts w:ascii="Aptos" w:hAnsi="Aptos" w:eastAsia="Aptos" w:cs="Arial" w:asciiTheme="minorAscii" w:hAnsiTheme="minorAscii" w:eastAsiaTheme="minorAscii" w:cstheme="minorBidi"/>
                  <w:noProof w:val="0"/>
                  <w:color w:val="auto"/>
                  <w:sz w:val="24"/>
                  <w:szCs w:val="24"/>
                  <w:lang w:val="hr-HR" w:eastAsia="en-US" w:bidi="ar-SA"/>
                </w:rPr>
                <w:t>Ana Bakarić</w:t>
              </w:r>
            </w:hyperlink>
          </w:p>
          <w:p w:rsidRPr="00C2591D" w:rsidR="00C2591D" w:rsidP="7076FA9B" w:rsidRDefault="00C2591D" w14:paraId="4907F139" w14:textId="360F5CD4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Pr="00C2591D" w:rsidR="00C2591D" w:rsidP="7076FA9B" w:rsidRDefault="00C2591D" w14:paraId="50BE0421" w14:textId="662ACCDC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  <w:r w:rsidRPr="7076FA9B" w:rsidR="7661EF11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1</w:t>
            </w:r>
            <w:r w:rsidRPr="7076FA9B" w:rsidR="01BAF98F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7</w:t>
            </w:r>
            <w:r w:rsidRPr="7076FA9B" w:rsidR="00C2591D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,</w:t>
            </w:r>
            <w:r w:rsidRPr="7076FA9B" w:rsidR="43A2370C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71</w:t>
            </w:r>
            <w:r w:rsidRPr="7076FA9B" w:rsidR="00C2591D">
              <w:rPr>
                <w:rFonts w:ascii="Aptos" w:hAnsi="Aptos" w:eastAsia="Aptos" w:cs="Arial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21E2D618" w:rsidTr="7076FA9B" w14:paraId="7B4A384E">
        <w:trPr>
          <w:trHeight w:val="1401"/>
        </w:trPr>
        <w:tc>
          <w:tcPr>
            <w:tcW w:w="2279" w:type="dxa"/>
            <w:tcMar/>
          </w:tcPr>
          <w:p w:rsidR="21E2D618" w:rsidP="21E2D618" w:rsidRDefault="21E2D618" w14:paraId="22914F84" w14:textId="31AFDF7B">
            <w:pPr>
              <w:pStyle w:val="TableParagraph"/>
              <w:spacing w:line="360" w:lineRule="auto"/>
              <w:ind w:left="110" w:right="213"/>
              <w:rPr>
                <w:color w:val="auto"/>
                <w:sz w:val="24"/>
                <w:szCs w:val="24"/>
              </w:rPr>
            </w:pPr>
            <w:r w:rsidRPr="21E2D618" w:rsidR="21E2D618">
              <w:rPr>
                <w:color w:val="auto"/>
                <w:sz w:val="24"/>
                <w:szCs w:val="24"/>
              </w:rPr>
              <w:t>Njemački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jezik</w:t>
            </w:r>
          </w:p>
        </w:tc>
        <w:tc>
          <w:tcPr>
            <w:tcW w:w="1701" w:type="dxa"/>
            <w:tcMar/>
          </w:tcPr>
          <w:p w:rsidR="21E2D618" w:rsidP="21E2D618" w:rsidRDefault="21E2D618" w14:paraId="63F711DD" w14:textId="431D4D52">
            <w:pPr>
              <w:pStyle w:val="TableParagraph"/>
              <w:spacing w:line="275" w:lineRule="exac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21E2D618" w:rsidR="21E2D618">
              <w:rPr>
                <w:color w:val="auto"/>
                <w:sz w:val="24"/>
                <w:szCs w:val="24"/>
              </w:rPr>
              <w:t>Školska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126" w:type="dxa"/>
            <w:tcMar/>
          </w:tcPr>
          <w:p w:rsidR="21E2D618" w:rsidP="21E2D618" w:rsidRDefault="21E2D618" w14:paraId="517E7B1A" w14:textId="562C223F">
            <w:pPr>
              <w:pStyle w:val="TableParagraph"/>
              <w:spacing w:line="275" w:lineRule="exact"/>
              <w:ind w:left="0"/>
              <w:rPr>
                <w:color w:val="auto"/>
                <w:sz w:val="24"/>
                <w:szCs w:val="24"/>
              </w:rPr>
            </w:pPr>
            <w:r w:rsidRPr="21E2D618" w:rsidR="21E2D618">
              <w:rPr>
                <w:color w:val="auto"/>
                <w:sz w:val="24"/>
                <w:szCs w:val="24"/>
              </w:rPr>
              <w:t>GUT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GEMACHT!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35" w:type="dxa"/>
            <w:tcMar/>
          </w:tcPr>
          <w:p w:rsidR="21E2D618" w:rsidP="21E2D618" w:rsidRDefault="21E2D618" w14:paraId="1F0A5506" w14:textId="2809C445">
            <w:pPr>
              <w:shd w:val="clear" w:color="auto" w:fill="FFFFFF" w:themeFill="background1"/>
              <w:spacing w:after="150" w:line="240" w:lineRule="auto"/>
              <w:outlineLvl w:val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hr-HR"/>
              </w:rPr>
            </w:pPr>
            <w:r w:rsidRPr="21E2D618" w:rsidR="21E2D618">
              <w:rPr>
                <w:color w:val="auto"/>
                <w:sz w:val="24"/>
                <w:szCs w:val="24"/>
              </w:rPr>
              <w:t>Radna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bilježnica za</w:t>
            </w:r>
            <w:r w:rsidRPr="21E2D618" w:rsidR="146130CE">
              <w:rPr>
                <w:color w:val="auto"/>
                <w:sz w:val="24"/>
                <w:szCs w:val="24"/>
              </w:rPr>
              <w:t xml:space="preserve"> pomoć u učenju </w:t>
            </w:r>
            <w:r w:rsidRPr="21E2D618" w:rsidR="21E2D618">
              <w:rPr>
                <w:color w:val="auto"/>
                <w:sz w:val="24"/>
                <w:szCs w:val="24"/>
              </w:rPr>
              <w:t>njemačk</w:t>
            </w:r>
            <w:r w:rsidRPr="21E2D618" w:rsidR="3691CB78">
              <w:rPr>
                <w:color w:val="auto"/>
                <w:sz w:val="24"/>
                <w:szCs w:val="24"/>
              </w:rPr>
              <w:t>og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jezik</w:t>
            </w:r>
            <w:r w:rsidRPr="21E2D618" w:rsidR="0C612DB9">
              <w:rPr>
                <w:color w:val="auto"/>
                <w:sz w:val="24"/>
                <w:szCs w:val="24"/>
              </w:rPr>
              <w:t>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u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osmom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razredu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osnovne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škole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, </w:t>
            </w:r>
            <w:r w:rsidRPr="21E2D618" w:rsidR="21E2D618">
              <w:rPr>
                <w:color w:val="auto"/>
                <w:sz w:val="24"/>
                <w:szCs w:val="24"/>
              </w:rPr>
              <w:t>osma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godina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127" w:type="dxa"/>
            <w:tcMar/>
          </w:tcPr>
          <w:p w:rsidR="21E2D618" w:rsidP="21E2D618" w:rsidRDefault="21E2D618" w14:paraId="45628345" w14:textId="5F59EA15">
            <w:pPr>
              <w:pStyle w:val="TableParagraph"/>
              <w:spacing w:line="275" w:lineRule="exact"/>
              <w:rPr>
                <w:color w:val="auto"/>
                <w:sz w:val="24"/>
                <w:szCs w:val="24"/>
              </w:rPr>
            </w:pPr>
            <w:r w:rsidRPr="21E2D618" w:rsidR="21E2D618">
              <w:rPr>
                <w:color w:val="auto"/>
                <w:sz w:val="24"/>
                <w:szCs w:val="24"/>
              </w:rPr>
              <w:t>Jasmina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Troha</w:t>
            </w:r>
            <w:r w:rsidRPr="21E2D618" w:rsidR="21E2D618">
              <w:rPr>
                <w:color w:val="auto"/>
                <w:sz w:val="24"/>
                <w:szCs w:val="24"/>
              </w:rPr>
              <w:t>,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Ivana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Valjak</w:t>
            </w:r>
            <w:r w:rsidRPr="21E2D618" w:rsidR="21E2D618">
              <w:rPr>
                <w:color w:val="auto"/>
                <w:sz w:val="24"/>
                <w:szCs w:val="24"/>
              </w:rPr>
              <w:t xml:space="preserve"> </w:t>
            </w:r>
            <w:r w:rsidRPr="21E2D618" w:rsidR="21E2D618">
              <w:rPr>
                <w:color w:val="auto"/>
                <w:sz w:val="24"/>
                <w:szCs w:val="24"/>
              </w:rPr>
              <w:t>Ilić</w:t>
            </w:r>
          </w:p>
        </w:tc>
        <w:tc>
          <w:tcPr>
            <w:tcW w:w="2126" w:type="dxa"/>
            <w:tcMar/>
          </w:tcPr>
          <w:p w:rsidR="21E2D618" w:rsidP="21E2D618" w:rsidRDefault="21E2D618" w14:paraId="41F24E1B">
            <w:pPr>
              <w:pStyle w:val="TableParagraph"/>
              <w:spacing w:line="275" w:lineRule="exact"/>
              <w:ind w:left="5"/>
              <w:jc w:val="center"/>
              <w:rPr>
                <w:color w:val="auto"/>
                <w:sz w:val="24"/>
                <w:szCs w:val="24"/>
              </w:rPr>
            </w:pPr>
          </w:p>
          <w:p w:rsidR="21E2D618" w:rsidP="21E2D618" w:rsidRDefault="21E2D618" w14:paraId="6813A6E1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</w:p>
          <w:p w:rsidR="21E2D618" w:rsidP="21E2D618" w:rsidRDefault="21E2D618" w14:paraId="18B76BC6" w14:textId="74804C6B">
            <w:pPr>
              <w:pStyle w:val="TableParagraph"/>
              <w:spacing w:line="275" w:lineRule="exact"/>
              <w:ind w:left="65"/>
              <w:jc w:val="center"/>
              <w:rPr>
                <w:color w:val="auto"/>
                <w:sz w:val="24"/>
                <w:szCs w:val="24"/>
              </w:rPr>
            </w:pPr>
            <w:r w:rsidRPr="019BA453" w:rsidR="21E2D618">
              <w:rPr>
                <w:color w:val="auto"/>
                <w:sz w:val="24"/>
                <w:szCs w:val="24"/>
              </w:rPr>
              <w:t>1</w:t>
            </w:r>
            <w:r w:rsidRPr="019BA453" w:rsidR="79AE72F3">
              <w:rPr>
                <w:color w:val="auto"/>
                <w:sz w:val="24"/>
                <w:szCs w:val="24"/>
              </w:rPr>
              <w:t>4</w:t>
            </w:r>
            <w:r w:rsidRPr="019BA453" w:rsidR="21E2D618">
              <w:rPr>
                <w:color w:val="auto"/>
                <w:sz w:val="24"/>
                <w:szCs w:val="24"/>
              </w:rPr>
              <w:t>,</w:t>
            </w:r>
            <w:r w:rsidRPr="019BA453" w:rsidR="3F981B9E">
              <w:rPr>
                <w:color w:val="auto"/>
                <w:sz w:val="24"/>
                <w:szCs w:val="24"/>
              </w:rPr>
              <w:t>2</w:t>
            </w:r>
            <w:r w:rsidRPr="019BA453" w:rsidR="4C058B01">
              <w:rPr>
                <w:color w:val="auto"/>
                <w:sz w:val="24"/>
                <w:szCs w:val="24"/>
              </w:rPr>
              <w:t>9</w:t>
            </w:r>
          </w:p>
        </w:tc>
      </w:tr>
      <w:tr w:rsidR="494A08A6" w:rsidTr="7076FA9B" w14:paraId="53C8F0DF">
        <w:trPr>
          <w:trHeight w:val="1401"/>
        </w:trPr>
        <w:tc>
          <w:tcPr>
            <w:tcW w:w="2279" w:type="dxa"/>
            <w:tcMar/>
          </w:tcPr>
          <w:p w:rsidR="5D0A9275" w:rsidP="494A08A6" w:rsidRDefault="5D0A9275" w14:paraId="224B6CE2" w14:textId="70EE2D80">
            <w:pPr>
              <w:pStyle w:val="TableParagraph"/>
              <w:spacing w:line="360" w:lineRule="auto"/>
            </w:pPr>
            <w:r w:rsidRPr="494A08A6" w:rsidR="5D0A9275">
              <w:rPr>
                <w:color w:val="auto"/>
                <w:sz w:val="24"/>
                <w:szCs w:val="24"/>
              </w:rPr>
              <w:t>Fizika</w:t>
            </w:r>
          </w:p>
        </w:tc>
        <w:tc>
          <w:tcPr>
            <w:tcW w:w="1701" w:type="dxa"/>
            <w:tcMar/>
          </w:tcPr>
          <w:p w:rsidR="5D0A9275" w:rsidP="494A08A6" w:rsidRDefault="5D0A9275" w14:paraId="555C2368" w14:textId="32236840">
            <w:pPr>
              <w:pStyle w:val="TableParagraph"/>
              <w:spacing w:line="275" w:lineRule="exact"/>
            </w:pPr>
            <w:r w:rsidRPr="494A08A6" w:rsidR="5D0A9275">
              <w:rPr>
                <w:color w:val="auto"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  <w:tcMar/>
          </w:tcPr>
          <w:p w:rsidR="5D0A9275" w:rsidP="494A08A6" w:rsidRDefault="5D0A9275" w14:paraId="388CE2CD" w14:textId="30486486">
            <w:pPr>
              <w:pStyle w:val="TableParagraph"/>
              <w:spacing w:line="275" w:lineRule="exact"/>
            </w:pPr>
            <w:r w:rsidRPr="494A08A6" w:rsidR="5D0A9275">
              <w:rPr>
                <w:color w:val="auto"/>
                <w:sz w:val="24"/>
                <w:szCs w:val="24"/>
              </w:rPr>
              <w:t>Fizika oko nas 8</w:t>
            </w:r>
          </w:p>
        </w:tc>
        <w:tc>
          <w:tcPr>
            <w:tcW w:w="2835" w:type="dxa"/>
            <w:tcMar/>
          </w:tcPr>
          <w:p w:rsidR="5D0A9275" w:rsidP="494A08A6" w:rsidRDefault="5D0A9275" w14:paraId="7CED2F3F" w14:textId="09CD080D">
            <w:pPr>
              <w:pStyle w:val="Normal"/>
              <w:spacing w:line="240" w:lineRule="auto"/>
            </w:pPr>
            <w:r w:rsidRPr="494A08A6" w:rsidR="5D0A9275">
              <w:rPr>
                <w:color w:val="auto"/>
                <w:sz w:val="24"/>
                <w:szCs w:val="24"/>
              </w:rPr>
              <w:t xml:space="preserve">Radna bilježnica za pomoć u učenju u osmom razredu osnovne škole. </w:t>
            </w:r>
          </w:p>
        </w:tc>
        <w:tc>
          <w:tcPr>
            <w:tcW w:w="2127" w:type="dxa"/>
            <w:tcMar/>
          </w:tcPr>
          <w:p w:rsidR="5D0A9275" w:rsidP="494A08A6" w:rsidRDefault="5D0A9275" w14:paraId="5B6D76A2" w14:textId="43DBDF17">
            <w:pPr>
              <w:pStyle w:val="TableParagraph"/>
              <w:spacing w:line="275" w:lineRule="exact"/>
            </w:pPr>
            <w:r w:rsidRPr="494A08A6" w:rsidR="5D0A9275">
              <w:rPr>
                <w:color w:val="auto"/>
                <w:sz w:val="24"/>
                <w:szCs w:val="24"/>
              </w:rPr>
              <w:t xml:space="preserve">Sanja Martinko, </w:t>
            </w:r>
          </w:p>
          <w:p w:rsidR="5D0A9275" w:rsidP="494A08A6" w:rsidRDefault="5D0A9275" w14:paraId="0152E969" w14:textId="59BFFDBC">
            <w:pPr>
              <w:pStyle w:val="TableParagraph"/>
              <w:spacing w:line="275" w:lineRule="exact"/>
            </w:pPr>
            <w:r w:rsidRPr="494A08A6" w:rsidR="5D0A9275">
              <w:rPr>
                <w:color w:val="auto"/>
                <w:sz w:val="24"/>
                <w:szCs w:val="24"/>
              </w:rPr>
              <w:t>Andreja Mikuš</w:t>
            </w:r>
          </w:p>
        </w:tc>
        <w:tc>
          <w:tcPr>
            <w:tcW w:w="2126" w:type="dxa"/>
            <w:tcMar/>
          </w:tcPr>
          <w:p w:rsidR="5D0A9275" w:rsidP="494A08A6" w:rsidRDefault="5D0A9275" w14:paraId="2304B695" w14:textId="5F143373">
            <w:pPr>
              <w:pStyle w:val="TableParagraph"/>
              <w:spacing w:line="275" w:lineRule="exact"/>
              <w:jc w:val="center"/>
            </w:pPr>
            <w:r w:rsidRPr="494A08A6" w:rsidR="5D0A9275">
              <w:rPr>
                <w:color w:val="auto"/>
                <w:sz w:val="24"/>
                <w:szCs w:val="24"/>
              </w:rPr>
              <w:t>14,29</w:t>
            </w:r>
          </w:p>
        </w:tc>
      </w:tr>
    </w:tbl>
    <w:p w:rsidRPr="0025611A" w:rsidR="00620369" w:rsidP="00996BF3" w:rsidRDefault="00620369" w14:paraId="47B52D21" w14:textId="398D61A9">
      <w:bookmarkStart w:name="_GoBack" w:id="0"/>
      <w:bookmarkEnd w:id="0"/>
    </w:p>
    <w:p w:rsidR="2645E5F5" w:rsidRDefault="2645E5F5" w14:paraId="36BDFA49" w14:textId="714BCAE2"/>
    <w:p w:rsidR="52BB0589" w:rsidP="2645E5F5" w:rsidRDefault="52BB0589" w14:paraId="77B69F2E" w14:textId="4001CDBE">
      <w:pPr>
        <w:pStyle w:val="Normal"/>
        <w:rPr>
          <w:rFonts w:ascii="Aptos" w:hAnsi="Aptos" w:eastAsia="Aptos" w:cs="Aptos"/>
          <w:noProof w:val="0"/>
          <w:sz w:val="22"/>
          <w:szCs w:val="22"/>
          <w:lang w:val="hr-HR"/>
        </w:rPr>
      </w:pPr>
      <w:r w:rsidRPr="2645E5F5" w:rsidR="52BB05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Napomena:  Udžbenici za Slovenski jezik su besplatni te ih učenici preuzimaju u školi.</w:t>
      </w:r>
    </w:p>
    <w:sectPr w:rsidRPr="0025611A" w:rsidR="00620369" w:rsidSect="00977D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B37E2"/>
    <w:multiLevelType w:val="hybridMultilevel"/>
    <w:tmpl w:val="5BA8A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69"/>
    <w:rsid w:val="00122226"/>
    <w:rsid w:val="0013363D"/>
    <w:rsid w:val="0025611A"/>
    <w:rsid w:val="00266AA0"/>
    <w:rsid w:val="003324B8"/>
    <w:rsid w:val="004B28B0"/>
    <w:rsid w:val="004E2FFD"/>
    <w:rsid w:val="00620369"/>
    <w:rsid w:val="0084247F"/>
    <w:rsid w:val="0091338B"/>
    <w:rsid w:val="00977D67"/>
    <w:rsid w:val="00996BF3"/>
    <w:rsid w:val="00A6055F"/>
    <w:rsid w:val="00B65A91"/>
    <w:rsid w:val="00BA64F8"/>
    <w:rsid w:val="00BC5A28"/>
    <w:rsid w:val="00C2591D"/>
    <w:rsid w:val="00D1783B"/>
    <w:rsid w:val="00D80553"/>
    <w:rsid w:val="00E71A7F"/>
    <w:rsid w:val="00EC7CB7"/>
    <w:rsid w:val="00EE6A32"/>
    <w:rsid w:val="019BA453"/>
    <w:rsid w:val="01BAF98F"/>
    <w:rsid w:val="0526A76C"/>
    <w:rsid w:val="05E7BED3"/>
    <w:rsid w:val="083A4FB1"/>
    <w:rsid w:val="0C612DB9"/>
    <w:rsid w:val="104EF230"/>
    <w:rsid w:val="146130CE"/>
    <w:rsid w:val="16C70613"/>
    <w:rsid w:val="1CC7F5E7"/>
    <w:rsid w:val="1E1ACA8B"/>
    <w:rsid w:val="21E2D618"/>
    <w:rsid w:val="21EC0D88"/>
    <w:rsid w:val="2645E5F5"/>
    <w:rsid w:val="26F0A3E2"/>
    <w:rsid w:val="27A0353B"/>
    <w:rsid w:val="281F38AA"/>
    <w:rsid w:val="299C84F0"/>
    <w:rsid w:val="29D5F982"/>
    <w:rsid w:val="2B35480E"/>
    <w:rsid w:val="2CB90DEE"/>
    <w:rsid w:val="2E50178E"/>
    <w:rsid w:val="2F62E92C"/>
    <w:rsid w:val="3691CB78"/>
    <w:rsid w:val="36BBA09A"/>
    <w:rsid w:val="3CD2966E"/>
    <w:rsid w:val="3CDEEB7F"/>
    <w:rsid w:val="3D708D8B"/>
    <w:rsid w:val="3F981B9E"/>
    <w:rsid w:val="43A2370C"/>
    <w:rsid w:val="464D6883"/>
    <w:rsid w:val="470A3B30"/>
    <w:rsid w:val="48105717"/>
    <w:rsid w:val="494A08A6"/>
    <w:rsid w:val="4A9134A9"/>
    <w:rsid w:val="4B7191F8"/>
    <w:rsid w:val="4C058B01"/>
    <w:rsid w:val="4DDDF66A"/>
    <w:rsid w:val="4E2D44FF"/>
    <w:rsid w:val="52BB0589"/>
    <w:rsid w:val="544B3011"/>
    <w:rsid w:val="5A2511FB"/>
    <w:rsid w:val="5BD68AEC"/>
    <w:rsid w:val="5D0A9275"/>
    <w:rsid w:val="5DBA9FAD"/>
    <w:rsid w:val="5FCD7F61"/>
    <w:rsid w:val="605066E4"/>
    <w:rsid w:val="6272783B"/>
    <w:rsid w:val="69D31CBD"/>
    <w:rsid w:val="6A0059B9"/>
    <w:rsid w:val="6EC60955"/>
    <w:rsid w:val="7076FA9B"/>
    <w:rsid w:val="7135619C"/>
    <w:rsid w:val="72DCE2A3"/>
    <w:rsid w:val="74ADBAE7"/>
    <w:rsid w:val="7661EF11"/>
    <w:rsid w:val="76B5AB4D"/>
    <w:rsid w:val="79A79BCB"/>
    <w:rsid w:val="79AE72F3"/>
    <w:rsid w:val="7A10A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C36C"/>
  <w15:chartTrackingRefBased/>
  <w15:docId w15:val="{A1D16E3E-8F4E-40DA-9750-4EF741B6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0369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203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03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true">
    <w:uiPriority w:val="9"/>
    <w:name w:val="Naslov 1 Char"/>
    <w:basedOn w:val="DefaultParagraphFont"/>
    <w:link w:val="Naslov1"/>
    <w:rsid w:val="7076FA9B"/>
    <w:rPr>
      <w:rFonts w:ascii="Aptos Display" w:hAnsi="Aptos Display" w:eastAsia="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Naslov2Char" w:customStyle="true">
    <w:uiPriority w:val="9"/>
    <w:name w:val="Naslov 2 Char"/>
    <w:basedOn w:val="DefaultParagraphFont"/>
    <w:semiHidden/>
    <w:link w:val="Naslov2"/>
    <w:rsid w:val="7076FA9B"/>
    <w:rPr>
      <w:rFonts w:ascii="Aptos Display" w:hAnsi="Aptos Display" w:eastAsia="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Naslov3Char" w:customStyle="true">
    <w:uiPriority w:val="9"/>
    <w:name w:val="Naslov 3 Char"/>
    <w:basedOn w:val="DefaultParagraphFont"/>
    <w:semiHidden/>
    <w:link w:val="Naslov3"/>
    <w:rsid w:val="7076FA9B"/>
    <w:rPr>
      <w:rFonts w:eastAsia="" w:cs="Times New Roman" w:eastAsiaTheme="majorEastAsia" w:cstheme="majorBidi"/>
      <w:color w:val="0F4761" w:themeColor="accent1" w:themeTint="FF" w:themeShade="BF"/>
      <w:sz w:val="28"/>
      <w:szCs w:val="28"/>
    </w:rPr>
  </w:style>
  <w:style w:type="character" w:styleId="Naslov4Char" w:customStyle="true">
    <w:uiPriority w:val="9"/>
    <w:name w:val="Naslov 4 Char"/>
    <w:basedOn w:val="DefaultParagraphFont"/>
    <w:semiHidden/>
    <w:link w:val="Naslov4"/>
    <w:rsid w:val="7076FA9B"/>
    <w:rPr>
      <w:rFonts w:eastAsia="" w:cs="Times New Roman" w:eastAsiaTheme="majorEastAsia" w:cstheme="majorBidi"/>
      <w:i w:val="1"/>
      <w:iCs w:val="1"/>
      <w:color w:val="0F4761" w:themeColor="accent1" w:themeTint="FF" w:themeShade="BF"/>
    </w:rPr>
  </w:style>
  <w:style w:type="character" w:styleId="Naslov5Char" w:customStyle="true">
    <w:uiPriority w:val="9"/>
    <w:name w:val="Naslov 5 Char"/>
    <w:basedOn w:val="DefaultParagraphFont"/>
    <w:semiHidden/>
    <w:link w:val="Naslov5"/>
    <w:rsid w:val="7076FA9B"/>
    <w:rPr>
      <w:rFonts w:eastAsia="" w:cs="Times New Roman" w:eastAsiaTheme="majorEastAsia" w:cstheme="majorBidi"/>
      <w:color w:val="0F4761" w:themeColor="accent1" w:themeTint="FF" w:themeShade="BF"/>
    </w:rPr>
  </w:style>
  <w:style w:type="character" w:styleId="Naslov6Char" w:customStyle="true">
    <w:uiPriority w:val="9"/>
    <w:name w:val="Naslov 6 Char"/>
    <w:basedOn w:val="DefaultParagraphFont"/>
    <w:semiHidden/>
    <w:link w:val="Naslov6"/>
    <w:rsid w:val="7076FA9B"/>
    <w:rPr>
      <w:rFonts w:eastAsia="" w:cs="Times New Roman" w:eastAsiaTheme="majorEastAsia" w:cstheme="majorBidi"/>
      <w:i w:val="1"/>
      <w:iCs w:val="1"/>
      <w:color w:val="595959" w:themeColor="text1" w:themeTint="A6" w:themeShade="FF"/>
    </w:rPr>
  </w:style>
  <w:style w:type="character" w:styleId="Naslov7Char" w:customStyle="true">
    <w:uiPriority w:val="9"/>
    <w:name w:val="Naslov 7 Char"/>
    <w:basedOn w:val="DefaultParagraphFont"/>
    <w:semiHidden/>
    <w:link w:val="Naslov7"/>
    <w:rsid w:val="7076FA9B"/>
    <w:rPr>
      <w:rFonts w:eastAsia="" w:cs="Times New Roman" w:eastAsiaTheme="majorEastAsia" w:cstheme="majorBidi"/>
      <w:color w:val="595959" w:themeColor="text1" w:themeTint="A6" w:themeShade="FF"/>
    </w:rPr>
  </w:style>
  <w:style w:type="character" w:styleId="Naslov8Char" w:customStyle="true">
    <w:uiPriority w:val="9"/>
    <w:name w:val="Naslov 8 Char"/>
    <w:basedOn w:val="DefaultParagraphFont"/>
    <w:semiHidden/>
    <w:link w:val="Naslov8"/>
    <w:rsid w:val="7076FA9B"/>
    <w:rPr>
      <w:rFonts w:eastAsia="" w:cs="Times New Roman" w:eastAsiaTheme="majorEastAsia" w:cstheme="majorBidi"/>
      <w:i w:val="1"/>
      <w:iCs w:val="1"/>
      <w:color w:val="272727"/>
    </w:rPr>
  </w:style>
  <w:style w:type="character" w:styleId="Naslov9Char" w:customStyle="true">
    <w:uiPriority w:val="9"/>
    <w:name w:val="Naslov 9 Char"/>
    <w:basedOn w:val="DefaultParagraphFont"/>
    <w:semiHidden/>
    <w:link w:val="Naslov9"/>
    <w:rsid w:val="7076FA9B"/>
    <w:rPr>
      <w:rFonts w:eastAsia="" w:cs="Times New Roman"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rsid w:val="006203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true">
    <w:uiPriority w:val="10"/>
    <w:name w:val="Naslov Char"/>
    <w:basedOn w:val="DefaultParagraphFont"/>
    <w:link w:val="Naslov"/>
    <w:rsid w:val="7076FA9B"/>
    <w:rPr>
      <w:rFonts w:ascii="Aptos Display" w:hAnsi="Aptos Display" w:eastAsia="" w:cs="Times New Roman" w:asciiTheme="majorAscii" w:hAnsiTheme="majorAscii" w:eastAsiaTheme="majorEastAsia" w:cstheme="majorBidi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true">
    <w:uiPriority w:val="11"/>
    <w:name w:val="Podnaslov Char"/>
    <w:basedOn w:val="DefaultParagraphFont"/>
    <w:link w:val="Podnaslov"/>
    <w:rsid w:val="7076FA9B"/>
    <w:rPr>
      <w:rFonts w:eastAsia="" w:cs="Times New Roman" w:eastAsiaTheme="majorEastAsia" w:cstheme="majorBidi"/>
      <w:color w:val="595959" w:themeColor="text1" w:themeTint="A6" w:themeShade="FF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369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true">
    <w:uiPriority w:val="29"/>
    <w:name w:val="Citat Char"/>
    <w:basedOn w:val="DefaultParagraphFont"/>
    <w:link w:val="Citat"/>
    <w:rsid w:val="7076FA9B"/>
    <w:rPr>
      <w:i w:val="1"/>
      <w:iCs w:val="1"/>
      <w:color w:val="404040" w:themeColor="text1" w:themeTint="BF" w:themeShade="FF"/>
    </w:rPr>
  </w:style>
  <w:style w:type="paragraph" w:styleId="Odlomakpopisa">
    <w:name w:val="List Paragraph"/>
    <w:basedOn w:val="Normal"/>
    <w:uiPriority w:val="34"/>
    <w:qFormat/>
    <w:rsid w:val="00620369"/>
    <w:pPr>
      <w:ind w:left="720"/>
      <w:contextualSpacing/>
    </w:pPr>
  </w:style>
  <w:style w:type="character" w:styleId="Jakoisticanje">
    <w:uiPriority w:val="21"/>
    <w:name w:val="Intense Emphasis"/>
    <w:basedOn w:val="DefaultParagraphFont"/>
    <w:qFormat/>
    <w:rsid w:val="7076FA9B"/>
    <w:rPr>
      <w:i w:val="1"/>
      <w:iCs w:val="1"/>
      <w:color w:val="0F4761" w:themeColor="accent1" w:themeTint="FF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03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true">
    <w:uiPriority w:val="30"/>
    <w:name w:val="Naglašen citat Char"/>
    <w:basedOn w:val="DefaultParagraphFont"/>
    <w:link w:val="Naglaencitat"/>
    <w:rsid w:val="7076FA9B"/>
    <w:rPr>
      <w:i w:val="1"/>
      <w:iCs w:val="1"/>
      <w:color w:val="0F4761" w:themeColor="accent1" w:themeTint="FF" w:themeShade="BF"/>
    </w:rPr>
  </w:style>
  <w:style w:type="character" w:styleId="Istaknutareferenca">
    <w:uiPriority w:val="32"/>
    <w:name w:val="Intense Reference"/>
    <w:basedOn w:val="DefaultParagraphFont"/>
    <w:qFormat/>
    <w:rsid w:val="7076FA9B"/>
    <w:rPr>
      <w:b w:val="1"/>
      <w:bCs w:val="1"/>
      <w:smallCaps w:val="1"/>
      <w:color w:val="0F4761" w:themeColor="accent1" w:themeTint="FF" w:themeShade="BF"/>
    </w:rPr>
  </w:style>
  <w:style w:type="table" w:styleId="Reetkatablice">
    <w:name w:val="Table Grid"/>
    <w:basedOn w:val="Obinatablica"/>
    <w:uiPriority w:val="39"/>
    <w:rsid w:val="0062036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Normal"/>
    <w:uiPriority w:val="99"/>
    <w:semiHidden/>
    <w:unhideWhenUsed/>
    <w:rsid w:val="00620369"/>
    <w:pPr>
      <w:spacing w:before="100" w:beforeAutospacing="1" w:after="142" w:line="276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table" w:styleId="TableNormal1" w:customStyle="1">
    <w:name w:val="Table Normal1"/>
    <w:uiPriority w:val="2"/>
    <w:semiHidden/>
    <w:unhideWhenUsed/>
    <w:qFormat/>
    <w:rsid w:val="002561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25611A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aglaeno">
    <w:uiPriority w:val="22"/>
    <w:name w:val="Strong"/>
    <w:basedOn w:val="DefaultParagraphFont"/>
    <w:qFormat/>
    <w:rsid w:val="7076FA9B"/>
    <w:rPr>
      <w:b w:val="1"/>
      <w:bCs w:val="1"/>
    </w:rPr>
  </w:style>
  <w:style w:type="paragraph" w:styleId="Zaglavlje">
    <w:name w:val="header"/>
    <w:basedOn w:val="Normal"/>
    <w:link w:val="ZaglavljeChar"/>
    <w:uiPriority w:val="99"/>
    <w:unhideWhenUsed/>
    <w:rsid w:val="00977D6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styleId="ZaglavljeChar" w:customStyle="true">
    <w:uiPriority w:val="99"/>
    <w:name w:val="Zaglavlje Char"/>
    <w:basedOn w:val="DefaultParagraphFont"/>
    <w:link w:val="Zaglavlje"/>
    <w:rsid w:val="7076FA9B"/>
    <w:rPr>
      <w:sz w:val="22"/>
      <w:szCs w:val="22"/>
    </w:rPr>
  </w:style>
  <w:style w:type="character" w:styleId="Hyperlink">
    <w:uiPriority w:val="99"/>
    <w:name w:val="Hyperlink"/>
    <w:basedOn w:val="DefaultParagraphFont"/>
    <w:unhideWhenUsed/>
    <w:rsid w:val="7076FA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yperlink" Target="https://kabinet.alfa.hr/osobe/116" TargetMode="External" Id="Rc1a5718991ec4f3d" /><Relationship Type="http://schemas.openxmlformats.org/officeDocument/2006/relationships/hyperlink" Target="https://kabinet.alfa.hr/osobe/115" TargetMode="External" Id="R311ad1f0f8164da3" /><Relationship Type="http://schemas.openxmlformats.org/officeDocument/2006/relationships/hyperlink" Target="https://kabinet.alfa.hr/osobe/186" TargetMode="External" Id="R81deba6c912640de" /><Relationship Type="http://schemas.openxmlformats.org/officeDocument/2006/relationships/hyperlink" Target="https://kabinet.alfa.hr/osobe/117" TargetMode="External" Id="R6e9bc4e37d0343f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Mirta Dvorny Golac</dc:creator>
  <keywords/>
  <dc:description/>
  <lastModifiedBy>Ana Borović</lastModifiedBy>
  <revision>13</revision>
  <lastPrinted>2025-07-08T09:43:00.0000000Z</lastPrinted>
  <dcterms:created xsi:type="dcterms:W3CDTF">2025-07-07T08:16:00.0000000Z</dcterms:created>
  <dcterms:modified xsi:type="dcterms:W3CDTF">2026-07-09T09:36:24.5959557Z</dcterms:modified>
</coreProperties>
</file>